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5FE" w:rsidRPr="00332C18" w:rsidRDefault="0037031E" w:rsidP="003700F7">
      <w:pPr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  <w:u w:val="single"/>
        </w:rPr>
        <w:t xml:space="preserve">       </w:t>
      </w:r>
      <w:r w:rsidR="00602949" w:rsidRPr="00332C18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學年度大四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  <w:u w:val="single"/>
        </w:rPr>
        <w:t xml:space="preserve">     </w:t>
      </w:r>
      <w:r w:rsidR="00E64AD6" w:rsidRPr="00332C18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學期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 xml:space="preserve"> </w:t>
      </w:r>
      <w:bookmarkStart w:id="0" w:name="_GoBack"/>
      <w:bookmarkEnd w:id="0"/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學生</w:t>
      </w:r>
      <w:r w:rsidR="002B6F31" w:rsidRPr="00332C18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校外</w:t>
      </w:r>
      <w:r w:rsidR="00602949" w:rsidRPr="00332C18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職場</w:t>
      </w:r>
      <w:r w:rsidR="00B54C5B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實習</w:t>
      </w:r>
      <w:r w:rsidR="00AD15CA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媒合名冊</w:t>
      </w:r>
    </w:p>
    <w:p w:rsidR="00B455FE" w:rsidRDefault="00B455FE">
      <w:pPr>
        <w:rPr>
          <w:rFonts w:ascii="標楷體" w:eastAsia="標楷體" w:hAnsi="標楷體" w:cs="新細明體"/>
          <w:b/>
          <w:bCs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  <w:lang w:eastAsia="zh-HK"/>
        </w:rPr>
        <w:t>學系:</w:t>
      </w:r>
      <w:r w:rsidR="00E64AD6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 xml:space="preserve">         </w:t>
      </w:r>
      <w:r w:rsidR="002E796D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學系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"/>
        <w:gridCol w:w="1211"/>
        <w:gridCol w:w="1743"/>
        <w:gridCol w:w="1420"/>
        <w:gridCol w:w="1722"/>
        <w:gridCol w:w="1559"/>
        <w:gridCol w:w="1701"/>
        <w:gridCol w:w="1276"/>
        <w:gridCol w:w="2344"/>
        <w:gridCol w:w="1843"/>
      </w:tblGrid>
      <w:tr w:rsidR="00E64AD6" w:rsidTr="00E64AD6">
        <w:tc>
          <w:tcPr>
            <w:tcW w:w="457" w:type="dxa"/>
          </w:tcPr>
          <w:p w:rsidR="00E64AD6" w:rsidRDefault="00E64AD6">
            <w:r>
              <w:rPr>
                <w:rFonts w:hint="eastAsia"/>
                <w:lang w:eastAsia="zh-HK"/>
              </w:rPr>
              <w:t>序號</w:t>
            </w:r>
          </w:p>
        </w:tc>
        <w:tc>
          <w:tcPr>
            <w:tcW w:w="1211" w:type="dxa"/>
          </w:tcPr>
          <w:p w:rsidR="00E64AD6" w:rsidRDefault="00E64AD6">
            <w:r>
              <w:rPr>
                <w:rFonts w:hint="eastAsia"/>
                <w:lang w:eastAsia="zh-HK"/>
              </w:rPr>
              <w:t>姓名</w:t>
            </w:r>
          </w:p>
        </w:tc>
        <w:tc>
          <w:tcPr>
            <w:tcW w:w="1743" w:type="dxa"/>
          </w:tcPr>
          <w:p w:rsidR="00E64AD6" w:rsidRDefault="00E64AD6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實習學分數</w:t>
            </w:r>
            <w:r>
              <w:rPr>
                <w:rFonts w:hint="eastAsia"/>
                <w:lang w:eastAsia="zh-HK"/>
              </w:rPr>
              <w:t>/</w:t>
            </w:r>
            <w:r>
              <w:rPr>
                <w:rFonts w:hint="eastAsia"/>
                <w:lang w:eastAsia="zh-HK"/>
              </w:rPr>
              <w:t>時數</w:t>
            </w:r>
          </w:p>
        </w:tc>
        <w:tc>
          <w:tcPr>
            <w:tcW w:w="1420" w:type="dxa"/>
          </w:tcPr>
          <w:p w:rsidR="00E64AD6" w:rsidRDefault="00E64AD6">
            <w:r>
              <w:rPr>
                <w:rFonts w:hint="eastAsia"/>
                <w:lang w:eastAsia="zh-HK"/>
              </w:rPr>
              <w:t>實習機構</w:t>
            </w:r>
          </w:p>
        </w:tc>
        <w:tc>
          <w:tcPr>
            <w:tcW w:w="1722" w:type="dxa"/>
          </w:tcPr>
          <w:p w:rsidR="00E64AD6" w:rsidRDefault="00E64AD6">
            <w:r>
              <w:rPr>
                <w:rFonts w:hint="eastAsia"/>
                <w:lang w:eastAsia="zh-HK"/>
              </w:rPr>
              <w:t>實習內容</w:t>
            </w:r>
          </w:p>
        </w:tc>
        <w:tc>
          <w:tcPr>
            <w:tcW w:w="1559" w:type="dxa"/>
          </w:tcPr>
          <w:p w:rsidR="00E64AD6" w:rsidRDefault="00E64AD6">
            <w:r>
              <w:rPr>
                <w:rFonts w:hint="eastAsia"/>
                <w:lang w:eastAsia="zh-HK"/>
              </w:rPr>
              <w:t>待遇福利</w:t>
            </w:r>
          </w:p>
        </w:tc>
        <w:tc>
          <w:tcPr>
            <w:tcW w:w="1701" w:type="dxa"/>
          </w:tcPr>
          <w:p w:rsidR="00E64AD6" w:rsidRDefault="00E64AD6">
            <w:r>
              <w:rPr>
                <w:rFonts w:hint="eastAsia"/>
                <w:lang w:eastAsia="zh-HK"/>
              </w:rPr>
              <w:t>保險情形</w:t>
            </w:r>
          </w:p>
        </w:tc>
        <w:tc>
          <w:tcPr>
            <w:tcW w:w="1276" w:type="dxa"/>
          </w:tcPr>
          <w:p w:rsidR="00E64AD6" w:rsidRDefault="00E64AD6">
            <w:r>
              <w:rPr>
                <w:rFonts w:hint="eastAsia"/>
                <w:lang w:eastAsia="zh-HK"/>
              </w:rPr>
              <w:t>訪視老師</w:t>
            </w:r>
          </w:p>
        </w:tc>
        <w:tc>
          <w:tcPr>
            <w:tcW w:w="2344" w:type="dxa"/>
          </w:tcPr>
          <w:p w:rsidR="00E64AD6" w:rsidRDefault="00E64AD6" w:rsidP="002B6F31">
            <w:r>
              <w:t>實習機構評估</w:t>
            </w:r>
          </w:p>
        </w:tc>
        <w:tc>
          <w:tcPr>
            <w:tcW w:w="1843" w:type="dxa"/>
          </w:tcPr>
          <w:p w:rsidR="00E64AD6" w:rsidRDefault="00E64AD6">
            <w:r>
              <w:t>實習機構統編</w:t>
            </w:r>
          </w:p>
        </w:tc>
      </w:tr>
      <w:tr w:rsidR="00E64AD6" w:rsidTr="00E64AD6">
        <w:tc>
          <w:tcPr>
            <w:tcW w:w="457" w:type="dxa"/>
          </w:tcPr>
          <w:p w:rsidR="00E64AD6" w:rsidRDefault="00E64AD6" w:rsidP="00FE3E25">
            <w:r>
              <w:rPr>
                <w:rFonts w:hint="eastAsia"/>
              </w:rPr>
              <w:t>1</w:t>
            </w:r>
          </w:p>
        </w:tc>
        <w:tc>
          <w:tcPr>
            <w:tcW w:w="1211" w:type="dxa"/>
          </w:tcPr>
          <w:p w:rsidR="00E64AD6" w:rsidRDefault="00E64AD6" w:rsidP="00FE3E25"/>
        </w:tc>
        <w:tc>
          <w:tcPr>
            <w:tcW w:w="1743" w:type="dxa"/>
          </w:tcPr>
          <w:p w:rsidR="00E64AD6" w:rsidRDefault="00E64AD6" w:rsidP="00FE3E25"/>
        </w:tc>
        <w:tc>
          <w:tcPr>
            <w:tcW w:w="1420" w:type="dxa"/>
          </w:tcPr>
          <w:p w:rsidR="00E64AD6" w:rsidRDefault="00E64AD6" w:rsidP="00FE3E25"/>
        </w:tc>
        <w:tc>
          <w:tcPr>
            <w:tcW w:w="1722" w:type="dxa"/>
          </w:tcPr>
          <w:p w:rsidR="00E64AD6" w:rsidRDefault="00E64AD6" w:rsidP="00FE3E25"/>
        </w:tc>
        <w:tc>
          <w:tcPr>
            <w:tcW w:w="1559" w:type="dxa"/>
          </w:tcPr>
          <w:p w:rsidR="00E64AD6" w:rsidRPr="003700F7" w:rsidRDefault="00E64AD6" w:rsidP="00FE3E25"/>
        </w:tc>
        <w:tc>
          <w:tcPr>
            <w:tcW w:w="1701" w:type="dxa"/>
          </w:tcPr>
          <w:p w:rsidR="00E64AD6" w:rsidRDefault="00E64AD6" w:rsidP="00FE3E25"/>
        </w:tc>
        <w:tc>
          <w:tcPr>
            <w:tcW w:w="1276" w:type="dxa"/>
          </w:tcPr>
          <w:p w:rsidR="00E64AD6" w:rsidRDefault="00E64AD6" w:rsidP="00FE3E25"/>
        </w:tc>
        <w:tc>
          <w:tcPr>
            <w:tcW w:w="2344" w:type="dxa"/>
          </w:tcPr>
          <w:p w:rsidR="00E64AD6" w:rsidRDefault="00E64AD6" w:rsidP="002B6F31">
            <w:r>
              <w:rPr>
                <w:rFonts w:hint="eastAsia"/>
              </w:rPr>
              <w:t>□</w:t>
            </w:r>
            <w:r>
              <w:t>已做評估表</w:t>
            </w:r>
          </w:p>
          <w:p w:rsidR="00E64AD6" w:rsidRDefault="00E64AD6" w:rsidP="002B6F31">
            <w:r>
              <w:rPr>
                <w:rFonts w:hint="eastAsia"/>
              </w:rPr>
              <w:t>□各項評估均符合標準</w:t>
            </w:r>
          </w:p>
        </w:tc>
        <w:tc>
          <w:tcPr>
            <w:tcW w:w="1843" w:type="dxa"/>
          </w:tcPr>
          <w:p w:rsidR="00E64AD6" w:rsidRDefault="00E64AD6" w:rsidP="00FE3E25"/>
        </w:tc>
      </w:tr>
    </w:tbl>
    <w:p w:rsidR="00B455FE" w:rsidRDefault="00B455FE" w:rsidP="00AE7F50"/>
    <w:sectPr w:rsidR="00B455FE" w:rsidSect="003700F7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023" w:rsidRDefault="00266023" w:rsidP="00E7686A">
      <w:r>
        <w:separator/>
      </w:r>
    </w:p>
  </w:endnote>
  <w:endnote w:type="continuationSeparator" w:id="0">
    <w:p w:rsidR="00266023" w:rsidRDefault="00266023" w:rsidP="00E76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023" w:rsidRDefault="00266023" w:rsidP="00E7686A">
      <w:r>
        <w:separator/>
      </w:r>
    </w:p>
  </w:footnote>
  <w:footnote w:type="continuationSeparator" w:id="0">
    <w:p w:rsidR="00266023" w:rsidRDefault="00266023" w:rsidP="00E768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5FE"/>
    <w:rsid w:val="0002127D"/>
    <w:rsid w:val="00042FB0"/>
    <w:rsid w:val="00067AB8"/>
    <w:rsid w:val="00095D9A"/>
    <w:rsid w:val="000B6CD1"/>
    <w:rsid w:val="000E0BB0"/>
    <w:rsid w:val="00120773"/>
    <w:rsid w:val="001E7114"/>
    <w:rsid w:val="00266023"/>
    <w:rsid w:val="002B40AF"/>
    <w:rsid w:val="002B6F31"/>
    <w:rsid w:val="002C7487"/>
    <w:rsid w:val="002E796D"/>
    <w:rsid w:val="00332C18"/>
    <w:rsid w:val="003700F7"/>
    <w:rsid w:val="0037031E"/>
    <w:rsid w:val="003C1D05"/>
    <w:rsid w:val="004421D6"/>
    <w:rsid w:val="004B142A"/>
    <w:rsid w:val="004B2725"/>
    <w:rsid w:val="004E5A5F"/>
    <w:rsid w:val="00555E47"/>
    <w:rsid w:val="00602949"/>
    <w:rsid w:val="00606B91"/>
    <w:rsid w:val="006225BF"/>
    <w:rsid w:val="00681E72"/>
    <w:rsid w:val="006C658C"/>
    <w:rsid w:val="007560A9"/>
    <w:rsid w:val="00762260"/>
    <w:rsid w:val="007A4930"/>
    <w:rsid w:val="007D3787"/>
    <w:rsid w:val="007D65C4"/>
    <w:rsid w:val="007E0D7F"/>
    <w:rsid w:val="00834243"/>
    <w:rsid w:val="00883852"/>
    <w:rsid w:val="00894BC4"/>
    <w:rsid w:val="008B6D5A"/>
    <w:rsid w:val="00973C47"/>
    <w:rsid w:val="00974907"/>
    <w:rsid w:val="009A2844"/>
    <w:rsid w:val="00A52320"/>
    <w:rsid w:val="00AA0C7B"/>
    <w:rsid w:val="00AD15CA"/>
    <w:rsid w:val="00AE7F50"/>
    <w:rsid w:val="00B05E30"/>
    <w:rsid w:val="00B12345"/>
    <w:rsid w:val="00B455FE"/>
    <w:rsid w:val="00B54C5B"/>
    <w:rsid w:val="00B7670C"/>
    <w:rsid w:val="00B942FF"/>
    <w:rsid w:val="00C03BD8"/>
    <w:rsid w:val="00C127C0"/>
    <w:rsid w:val="00C20A69"/>
    <w:rsid w:val="00C3098C"/>
    <w:rsid w:val="00C7776D"/>
    <w:rsid w:val="00CD4B1F"/>
    <w:rsid w:val="00D20D0F"/>
    <w:rsid w:val="00D805D5"/>
    <w:rsid w:val="00DD267C"/>
    <w:rsid w:val="00E15403"/>
    <w:rsid w:val="00E27252"/>
    <w:rsid w:val="00E64AD6"/>
    <w:rsid w:val="00E7686A"/>
    <w:rsid w:val="00E914CA"/>
    <w:rsid w:val="00E925CA"/>
    <w:rsid w:val="00ED4034"/>
    <w:rsid w:val="00EE4752"/>
    <w:rsid w:val="00EF6136"/>
    <w:rsid w:val="00F96187"/>
    <w:rsid w:val="00FE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5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68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7686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768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7686A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2B6F3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B6F31"/>
  </w:style>
  <w:style w:type="character" w:customStyle="1" w:styleId="aa">
    <w:name w:val="註解文字 字元"/>
    <w:basedOn w:val="a0"/>
    <w:link w:val="a9"/>
    <w:uiPriority w:val="99"/>
    <w:semiHidden/>
    <w:rsid w:val="002B6F31"/>
  </w:style>
  <w:style w:type="paragraph" w:styleId="ab">
    <w:name w:val="annotation subject"/>
    <w:basedOn w:val="a9"/>
    <w:next w:val="a9"/>
    <w:link w:val="ac"/>
    <w:uiPriority w:val="99"/>
    <w:semiHidden/>
    <w:unhideWhenUsed/>
    <w:rsid w:val="002B6F31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2B6F3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B6F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2B6F3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5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68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7686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768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7686A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2B6F3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B6F31"/>
  </w:style>
  <w:style w:type="character" w:customStyle="1" w:styleId="aa">
    <w:name w:val="註解文字 字元"/>
    <w:basedOn w:val="a0"/>
    <w:link w:val="a9"/>
    <w:uiPriority w:val="99"/>
    <w:semiHidden/>
    <w:rsid w:val="002B6F31"/>
  </w:style>
  <w:style w:type="paragraph" w:styleId="ab">
    <w:name w:val="annotation subject"/>
    <w:basedOn w:val="a9"/>
    <w:next w:val="a9"/>
    <w:link w:val="ac"/>
    <w:uiPriority w:val="99"/>
    <w:semiHidden/>
    <w:unhideWhenUsed/>
    <w:rsid w:val="002B6F31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2B6F3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B6F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2B6F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6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20190123</dc:creator>
  <cp:lastModifiedBy>20190123</cp:lastModifiedBy>
  <cp:revision>13</cp:revision>
  <dcterms:created xsi:type="dcterms:W3CDTF">2021-11-02T09:10:00Z</dcterms:created>
  <dcterms:modified xsi:type="dcterms:W3CDTF">2021-11-12T02:14:00Z</dcterms:modified>
</cp:coreProperties>
</file>