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274EC" w14:textId="263F34E7" w:rsidR="00262CDD" w:rsidRPr="005524F8" w:rsidRDefault="00443537" w:rsidP="006D79BE">
      <w:pPr>
        <w:widowControl/>
        <w:jc w:val="center"/>
        <w:rPr>
          <w:rFonts w:ascii="標楷體" w:eastAsia="標楷體" w:hAnsi="標楷體" w:cs="Times New Roman"/>
          <w:b/>
          <w:color w:val="000000" w:themeColor="text1"/>
          <w:sz w:val="32"/>
          <w:szCs w:val="32"/>
        </w:rPr>
      </w:pPr>
      <w:r w:rsidRPr="005524F8">
        <w:rPr>
          <w:rFonts w:ascii="標楷體" w:eastAsia="標楷體" w:hAnsi="標楷體" w:cs="Times New Roman"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30068" wp14:editId="6486E12B">
                <wp:simplePos x="0" y="0"/>
                <wp:positionH relativeFrom="column">
                  <wp:posOffset>5555615</wp:posOffset>
                </wp:positionH>
                <wp:positionV relativeFrom="paragraph">
                  <wp:posOffset>-52705</wp:posOffset>
                </wp:positionV>
                <wp:extent cx="693420" cy="281940"/>
                <wp:effectExtent l="0" t="0" r="0" b="38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F56061" w14:textId="45F54142" w:rsidR="00F23D1D" w:rsidRPr="00FD657F" w:rsidRDefault="00F23D1D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FD657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</w:t>
                            </w:r>
                            <w:r w:rsidRPr="00FD657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表</w:t>
                            </w:r>
                            <w:r w:rsidR="00572B86" w:rsidRPr="00FD657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3006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7.45pt;margin-top:-4.15pt;width:54.6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" fillcolor="white [3201]" stroked="f" strokeweight=".5pt">
                <v:textbox>
                  <w:txbxContent>
                    <w:p w14:paraId="55F56061" w14:textId="45F54142" w:rsidR="00F23D1D" w:rsidRPr="00FD657F" w:rsidRDefault="00F23D1D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FD657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</w:t>
                      </w:r>
                      <w:r w:rsidRPr="00FD657F">
                        <w:rPr>
                          <w:rFonts w:ascii="標楷體" w:eastAsia="標楷體" w:hAnsi="標楷體"/>
                          <w:color w:val="000000" w:themeColor="text1"/>
                        </w:rPr>
                        <w:t>表</w:t>
                      </w:r>
                      <w:proofErr w:type="gramStart"/>
                      <w:r w:rsidR="00572B86" w:rsidRPr="00FD657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62CDD" w:rsidRPr="005524F8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國立臺灣戲曲學院</w:t>
      </w:r>
      <w:bookmarkStart w:id="0" w:name="_GoBack"/>
      <w:r w:rsidR="00262CDD" w:rsidRPr="005524F8">
        <w:rPr>
          <w:rFonts w:ascii="標楷體" w:eastAsia="標楷體" w:hAnsi="標楷體" w:cs="Times New Roman" w:hint="eastAsia"/>
          <w:b/>
          <w:color w:val="000000" w:themeColor="text1"/>
          <w:sz w:val="32"/>
          <w:szCs w:val="32"/>
        </w:rPr>
        <w:t>彈性薪資申請表</w:t>
      </w:r>
      <w:bookmarkEnd w:id="0"/>
    </w:p>
    <w:tbl>
      <w:tblPr>
        <w:tblpPr w:leftFromText="180" w:rightFromText="180" w:vertAnchor="text" w:horzAnchor="margin" w:tblpX="-318" w:tblpY="25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2549"/>
        <w:gridCol w:w="1440"/>
        <w:gridCol w:w="1920"/>
        <w:gridCol w:w="840"/>
        <w:gridCol w:w="1976"/>
      </w:tblGrid>
      <w:tr w:rsidR="005524F8" w:rsidRPr="005524F8" w14:paraId="5BC26574" w14:textId="77777777" w:rsidTr="00494217">
        <w:trPr>
          <w:trHeight w:val="794"/>
        </w:trPr>
        <w:tc>
          <w:tcPr>
            <w:tcW w:w="1731" w:type="dxa"/>
            <w:vAlign w:val="center"/>
          </w:tcPr>
          <w:p w14:paraId="092C2ACC" w14:textId="77777777" w:rsidR="00262CDD" w:rsidRPr="005524F8" w:rsidRDefault="00262CDD" w:rsidP="00262CDD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申請人姓名</w:t>
            </w:r>
          </w:p>
        </w:tc>
        <w:tc>
          <w:tcPr>
            <w:tcW w:w="2549" w:type="dxa"/>
            <w:vAlign w:val="center"/>
          </w:tcPr>
          <w:p w14:paraId="7E729C43" w14:textId="77777777" w:rsidR="00262CDD" w:rsidRPr="005524F8" w:rsidRDefault="00262CDD" w:rsidP="00262CDD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DE1B379" w14:textId="77777777" w:rsidR="00262CDD" w:rsidRPr="005524F8" w:rsidRDefault="00262CDD" w:rsidP="00786236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任</w:t>
            </w:r>
            <w:r w:rsidR="00786236" w:rsidRPr="005524F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職</w:t>
            </w:r>
            <w:r w:rsidRPr="005524F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單位</w:t>
            </w:r>
          </w:p>
        </w:tc>
        <w:tc>
          <w:tcPr>
            <w:tcW w:w="1920" w:type="dxa"/>
            <w:vAlign w:val="center"/>
          </w:tcPr>
          <w:p w14:paraId="26AEE99F" w14:textId="77777777" w:rsidR="00262CDD" w:rsidRPr="005524F8" w:rsidRDefault="00262CDD" w:rsidP="00262CDD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1F45493D" w14:textId="77777777" w:rsidR="00262CDD" w:rsidRPr="005524F8" w:rsidRDefault="00262CDD" w:rsidP="00262CDD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職稱</w:t>
            </w:r>
          </w:p>
        </w:tc>
        <w:tc>
          <w:tcPr>
            <w:tcW w:w="1976" w:type="dxa"/>
            <w:vAlign w:val="center"/>
          </w:tcPr>
          <w:p w14:paraId="40175FC9" w14:textId="77777777" w:rsidR="00262CDD" w:rsidRPr="005524F8" w:rsidRDefault="00262CDD" w:rsidP="00262CDD">
            <w:pPr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524F8" w:rsidRPr="005524F8" w14:paraId="1DEFDA46" w14:textId="77777777" w:rsidTr="00494217">
        <w:trPr>
          <w:trHeight w:val="794"/>
        </w:trPr>
        <w:tc>
          <w:tcPr>
            <w:tcW w:w="1731" w:type="dxa"/>
            <w:vAlign w:val="center"/>
          </w:tcPr>
          <w:p w14:paraId="4BBAFF43" w14:textId="77777777" w:rsidR="00EA0886" w:rsidRPr="005524F8" w:rsidRDefault="00EA0886" w:rsidP="00786236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年資</w:t>
            </w:r>
          </w:p>
        </w:tc>
        <w:tc>
          <w:tcPr>
            <w:tcW w:w="8725" w:type="dxa"/>
            <w:gridSpan w:val="5"/>
            <w:vAlign w:val="center"/>
          </w:tcPr>
          <w:p w14:paraId="5FDF8B4C" w14:textId="77777777" w:rsidR="00EA0886" w:rsidRPr="005524F8" w:rsidRDefault="00EA0886" w:rsidP="00786236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在本校自</w:t>
            </w: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524F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 </w:t>
            </w: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</w:t>
            </w: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524F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 </w:t>
            </w: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月至</w:t>
            </w:r>
            <w:r w:rsidRPr="005524F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  </w:t>
            </w: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</w:t>
            </w: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Pr="005524F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 </w:t>
            </w:r>
            <w:r w:rsidR="00596725"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，共計年資</w:t>
            </w:r>
            <w:r w:rsidR="00596725"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596725" w:rsidRPr="005524F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 </w:t>
            </w:r>
            <w:r w:rsidR="00596725"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年</w:t>
            </w:r>
            <w:r w:rsidR="00596725"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  <w:u w:val="single"/>
              </w:rPr>
              <w:t xml:space="preserve"> </w:t>
            </w:r>
            <w:r w:rsidR="00596725" w:rsidRPr="005524F8"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  <w:t xml:space="preserve">     </w:t>
            </w:r>
            <w:r w:rsidR="00596725"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日。</w:t>
            </w: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</w:t>
            </w:r>
            <w:r w:rsidRPr="005524F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</w:t>
            </w:r>
          </w:p>
        </w:tc>
      </w:tr>
      <w:tr w:rsidR="005524F8" w:rsidRPr="005524F8" w14:paraId="63CE4271" w14:textId="77777777" w:rsidTr="00494217">
        <w:trPr>
          <w:trHeight w:val="794"/>
        </w:trPr>
        <w:tc>
          <w:tcPr>
            <w:tcW w:w="1731" w:type="dxa"/>
            <w:vAlign w:val="center"/>
          </w:tcPr>
          <w:p w14:paraId="159565FB" w14:textId="77777777" w:rsidR="00262CDD" w:rsidRPr="005524F8" w:rsidRDefault="00262CDD" w:rsidP="00786236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申請</w:t>
            </w:r>
            <w:r w:rsidR="00786236" w:rsidRPr="005524F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類別</w:t>
            </w:r>
          </w:p>
        </w:tc>
        <w:tc>
          <w:tcPr>
            <w:tcW w:w="8725" w:type="dxa"/>
            <w:gridSpan w:val="5"/>
            <w:vAlign w:val="center"/>
          </w:tcPr>
          <w:p w14:paraId="1F760AA7" w14:textId="473C78A1" w:rsidR="00262CDD" w:rsidRPr="005524F8" w:rsidRDefault="00262CDD" w:rsidP="00786236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786236"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教學 </w:t>
            </w:r>
            <w:r w:rsidR="00786236" w:rsidRPr="005524F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   </w:t>
            </w:r>
            <w:r w:rsidR="00BF2E17" w:rsidRPr="005524F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  </w:t>
            </w:r>
            <w:r w:rsidR="00786236" w:rsidRPr="005524F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</w:t>
            </w:r>
            <w:r w:rsidR="00A64DD6"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□研究、創作展演</w:t>
            </w:r>
            <w:r w:rsidR="00EE23A3"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或產學合作</w:t>
            </w:r>
          </w:p>
          <w:p w14:paraId="0E83728D" w14:textId="0B4D7CE4" w:rsidR="00262CDD" w:rsidRPr="005524F8" w:rsidRDefault="00A64DD6" w:rsidP="00A64DD6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□服務</w:t>
            </w:r>
            <w:r w:rsidR="00786236" w:rsidRPr="005524F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  </w:t>
            </w:r>
          </w:p>
        </w:tc>
      </w:tr>
      <w:tr w:rsidR="005524F8" w:rsidRPr="005524F8" w14:paraId="5C40EFEE" w14:textId="77777777" w:rsidTr="00494217">
        <w:trPr>
          <w:trHeight w:val="794"/>
        </w:trPr>
        <w:tc>
          <w:tcPr>
            <w:tcW w:w="1731" w:type="dxa"/>
            <w:vAlign w:val="center"/>
          </w:tcPr>
          <w:p w14:paraId="7AD7E43B" w14:textId="77777777" w:rsidR="001C07A1" w:rsidRPr="005524F8" w:rsidRDefault="00786236" w:rsidP="00786236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是否曾獲</w:t>
            </w:r>
          </w:p>
          <w:p w14:paraId="475B9CF3" w14:textId="5CD8DA70" w:rsidR="00262CDD" w:rsidRPr="005524F8" w:rsidRDefault="00262CDD" w:rsidP="00786236">
            <w:pPr>
              <w:snapToGrid w:val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彈性薪資</w:t>
            </w:r>
            <w:r w:rsidR="00F91AC4" w:rsidRPr="005524F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獎勵</w:t>
            </w:r>
          </w:p>
        </w:tc>
        <w:tc>
          <w:tcPr>
            <w:tcW w:w="8725" w:type="dxa"/>
            <w:gridSpan w:val="5"/>
            <w:vAlign w:val="center"/>
          </w:tcPr>
          <w:p w14:paraId="20A0F750" w14:textId="59732BA2" w:rsidR="00786236" w:rsidRPr="005524F8" w:rsidRDefault="00786236" w:rsidP="00262CDD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□是</w:t>
            </w:r>
            <w:r w:rsidR="00F91AC4"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(年度：_</w:t>
            </w:r>
            <w:r w:rsidR="00F91AC4" w:rsidRPr="005524F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__________________)</w:t>
            </w:r>
          </w:p>
          <w:p w14:paraId="5A3C7427" w14:textId="77777777" w:rsidR="00262CDD" w:rsidRPr="005524F8" w:rsidRDefault="00262CDD" w:rsidP="00786236">
            <w:pPr>
              <w:snapToGrid w:val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786236"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否</w:t>
            </w:r>
          </w:p>
        </w:tc>
      </w:tr>
      <w:tr w:rsidR="005524F8" w:rsidRPr="005524F8" w14:paraId="759414C8" w14:textId="77777777" w:rsidTr="00494217">
        <w:trPr>
          <w:trHeight w:val="4536"/>
        </w:trPr>
        <w:tc>
          <w:tcPr>
            <w:tcW w:w="1731" w:type="dxa"/>
            <w:vAlign w:val="center"/>
          </w:tcPr>
          <w:p w14:paraId="2464EBC8" w14:textId="72EC0D99" w:rsidR="002E3E3B" w:rsidRPr="005524F8" w:rsidRDefault="002E3E3B" w:rsidP="005D329D">
            <w:pPr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教學</w:t>
            </w:r>
            <w:r w:rsidR="00B74EC6" w:rsidRPr="005524F8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、</w:t>
            </w:r>
            <w:r w:rsidRPr="005524F8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研究</w:t>
            </w:r>
            <w:r w:rsidR="005D329D" w:rsidRPr="005524F8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>、</w:t>
            </w:r>
            <w:r w:rsidR="005D329D" w:rsidRPr="005524F8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創作展演、產學合作或服務之</w:t>
            </w:r>
            <w:r w:rsidRPr="005524F8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策略</w:t>
            </w:r>
          </w:p>
          <w:p w14:paraId="63652C9D" w14:textId="791FEACB" w:rsidR="002E3E3B" w:rsidRPr="005524F8" w:rsidRDefault="002E3E3B" w:rsidP="005D329D">
            <w:pPr>
              <w:snapToGrid w:val="0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(欄位不足可自行增加或另附資料)</w:t>
            </w:r>
          </w:p>
        </w:tc>
        <w:tc>
          <w:tcPr>
            <w:tcW w:w="8725" w:type="dxa"/>
            <w:gridSpan w:val="5"/>
            <w:vAlign w:val="center"/>
          </w:tcPr>
          <w:p w14:paraId="04601862" w14:textId="7EECE25B" w:rsidR="002E3E3B" w:rsidRPr="005524F8" w:rsidRDefault="002E3E3B" w:rsidP="002E3E3B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524F8" w:rsidRPr="005524F8" w14:paraId="269846C1" w14:textId="77777777" w:rsidTr="00494217">
        <w:trPr>
          <w:trHeight w:val="4411"/>
        </w:trPr>
        <w:tc>
          <w:tcPr>
            <w:tcW w:w="1731" w:type="dxa"/>
            <w:vAlign w:val="center"/>
          </w:tcPr>
          <w:p w14:paraId="60B4C576" w14:textId="787AEC23" w:rsidR="002E3E3B" w:rsidRPr="005524F8" w:rsidRDefault="002E3E3B" w:rsidP="005D329D">
            <w:pPr>
              <w:snapToGrid w:val="0"/>
              <w:rPr>
                <w:rFonts w:ascii="標楷體" w:eastAsia="標楷體" w:hAnsi="標楷體" w:cs="新細明體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新細明體" w:hint="eastAsia"/>
                <w:b/>
                <w:color w:val="000000" w:themeColor="text1"/>
                <w:szCs w:val="24"/>
              </w:rPr>
              <w:t>未來績效對學校發展之助益</w:t>
            </w:r>
          </w:p>
          <w:p w14:paraId="67ECD4E9" w14:textId="120818F6" w:rsidR="002E3E3B" w:rsidRPr="005524F8" w:rsidRDefault="002E3E3B" w:rsidP="005D329D">
            <w:pPr>
              <w:snapToGrid w:val="0"/>
              <w:rPr>
                <w:rFonts w:ascii="標楷體" w:eastAsia="標楷體" w:hAnsi="標楷體" w:cs="新細明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新細明體" w:hint="eastAsia"/>
                <w:color w:val="000000" w:themeColor="text1"/>
                <w:szCs w:val="24"/>
              </w:rPr>
              <w:t>(欄位不足可自行增加或另附資料)</w:t>
            </w:r>
          </w:p>
        </w:tc>
        <w:tc>
          <w:tcPr>
            <w:tcW w:w="8725" w:type="dxa"/>
            <w:gridSpan w:val="5"/>
            <w:vAlign w:val="center"/>
          </w:tcPr>
          <w:p w14:paraId="42072160" w14:textId="77777777" w:rsidR="002E3E3B" w:rsidRPr="005524F8" w:rsidRDefault="002E3E3B" w:rsidP="002E3E3B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5524F8" w:rsidRPr="005524F8" w14:paraId="498F4125" w14:textId="77777777" w:rsidTr="00717784">
        <w:trPr>
          <w:trHeight w:val="1129"/>
        </w:trPr>
        <w:tc>
          <w:tcPr>
            <w:tcW w:w="10456" w:type="dxa"/>
            <w:gridSpan w:val="6"/>
            <w:vAlign w:val="center"/>
          </w:tcPr>
          <w:p w14:paraId="3ADF1CA6" w14:textId="77777777" w:rsidR="002E3E3B" w:rsidRPr="005524F8" w:rsidRDefault="002E3E3B" w:rsidP="002E3E3B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說明：</w:t>
            </w:r>
          </w:p>
          <w:p w14:paraId="1C5AF189" w14:textId="233A6D6C" w:rsidR="002E3E3B" w:rsidRPr="005524F8" w:rsidRDefault="002E3E3B" w:rsidP="002E3E3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1.以上請擇一類</w:t>
            </w:r>
            <w:r w:rsidR="006B788B"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別</w:t>
            </w: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申請</w:t>
            </w:r>
            <w:r w:rsidR="006B788B"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，並依</w:t>
            </w:r>
            <w:r w:rsidR="006413A3"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類別</w:t>
            </w:r>
            <w:r w:rsidR="006B788B"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填具自評表(附表二)</w:t>
            </w: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。</w:t>
            </w:r>
          </w:p>
          <w:p w14:paraId="1D86704F" w14:textId="591A4D88" w:rsidR="002E3E3B" w:rsidRPr="005524F8" w:rsidRDefault="002E3E3B" w:rsidP="005868A8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</w:t>
            </w:r>
            <w:r w:rsidR="005868A8"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請於公告</w:t>
            </w:r>
            <w:r w:rsidR="00801519"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收件截止</w:t>
            </w:r>
            <w:r w:rsidR="005868A8"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期限前，備齊相關資料提出申請。</w:t>
            </w:r>
          </w:p>
        </w:tc>
      </w:tr>
    </w:tbl>
    <w:p w14:paraId="641347EB" w14:textId="7E9AC958" w:rsidR="000F4F58" w:rsidRPr="005524F8" w:rsidRDefault="000F4F58" w:rsidP="000F4F58">
      <w:pPr>
        <w:spacing w:line="480" w:lineRule="exact"/>
        <w:ind w:leftChars="-150" w:left="-360" w:firstLineChars="100" w:firstLine="240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5524F8">
        <w:rPr>
          <w:rFonts w:ascii="標楷體" w:eastAsia="標楷體" w:hAnsi="標楷體" w:hint="eastAsia"/>
          <w:color w:val="000000" w:themeColor="text1"/>
          <w:szCs w:val="24"/>
        </w:rPr>
        <w:t>註：表格不敷使用，請自行延伸使用。</w:t>
      </w:r>
    </w:p>
    <w:p w14:paraId="264B8F6A" w14:textId="1BA7AC53" w:rsidR="00C03E29" w:rsidRPr="005524F8" w:rsidRDefault="004A6C77" w:rsidP="00262CDD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524F8">
        <w:rPr>
          <w:rFonts w:ascii="標楷體" w:eastAsia="標楷體" w:hAnsi="標楷體" w:cs="Times New Roman" w:hint="eastAsia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832508" wp14:editId="6F835A4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845820" cy="281940"/>
                <wp:effectExtent l="0" t="0" r="0" b="381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BD768A" w14:textId="5FCA6431" w:rsidR="00F12D55" w:rsidRPr="00FD657F" w:rsidRDefault="00F12D55" w:rsidP="00F12D55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FD657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</w:t>
                            </w:r>
                            <w:r w:rsidRPr="00FD657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表</w:t>
                            </w:r>
                            <w:r w:rsidR="00EE7BDA" w:rsidRPr="00FD657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二</w:t>
                            </w:r>
                            <w:r w:rsidR="009101C5" w:rsidRPr="00FD657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-</w:t>
                            </w:r>
                            <w:r w:rsidRPr="00FD657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32508" id="文字方塊 6" o:spid="_x0000_s1027" type="#_x0000_t202" style="position:absolute;left:0;text-align:left;margin-left:15.4pt;margin-top:.45pt;width:66.6pt;height:22.2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" fillcolor="white [3201]" stroked="f" strokeweight=".5pt">
                <v:textbox>
                  <w:txbxContent>
                    <w:p w14:paraId="34BD768A" w14:textId="5FCA6431" w:rsidR="00F12D55" w:rsidRPr="00FD657F" w:rsidRDefault="00F12D55" w:rsidP="00F12D55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FD657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</w:t>
                      </w:r>
                      <w:r w:rsidRPr="00FD657F">
                        <w:rPr>
                          <w:rFonts w:ascii="標楷體" w:eastAsia="標楷體" w:hAnsi="標楷體"/>
                          <w:color w:val="000000" w:themeColor="text1"/>
                        </w:rPr>
                        <w:t>表</w:t>
                      </w:r>
                      <w:r w:rsidR="00EE7BDA" w:rsidRPr="00FD657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二</w:t>
                      </w:r>
                      <w:r w:rsidR="009101C5" w:rsidRPr="00FD657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-</w:t>
                      </w:r>
                      <w:r w:rsidRPr="00FD657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63EB0A" w14:textId="311F5FB7" w:rsidR="00262CDD" w:rsidRPr="005524F8" w:rsidRDefault="00262CDD" w:rsidP="00262CDD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524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彈性薪資自評表</w:t>
      </w:r>
      <w:r w:rsidR="00CC26C6" w:rsidRPr="005524F8">
        <w:rPr>
          <w:rFonts w:ascii="標楷體" w:eastAsia="標楷體" w:hAnsi="標楷體"/>
          <w:b/>
          <w:color w:val="000000" w:themeColor="text1"/>
          <w:sz w:val="32"/>
          <w:szCs w:val="32"/>
        </w:rPr>
        <w:t>—</w:t>
      </w:r>
      <w:r w:rsidR="00CC26C6" w:rsidRPr="005524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教學類</w:t>
      </w:r>
      <w:r w:rsidRPr="005524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</w:p>
    <w:tbl>
      <w:tblPr>
        <w:tblW w:w="10065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2127"/>
        <w:gridCol w:w="1276"/>
        <w:gridCol w:w="1701"/>
        <w:gridCol w:w="1276"/>
        <w:gridCol w:w="2126"/>
      </w:tblGrid>
      <w:tr w:rsidR="005524F8" w:rsidRPr="005524F8" w14:paraId="03884C76" w14:textId="77777777" w:rsidTr="003B0C19">
        <w:trPr>
          <w:trHeight w:val="55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C8AB97" w14:textId="333EDB66" w:rsidR="00CC26C6" w:rsidRPr="005524F8" w:rsidRDefault="00CD07D2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524F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申請人姓名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36B8B4F" w14:textId="77777777" w:rsidR="00CC26C6" w:rsidRPr="005524F8" w:rsidRDefault="00CC26C6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34ABD6" w14:textId="30761115" w:rsidR="00CC26C6" w:rsidRPr="005524F8" w:rsidRDefault="00CC26C6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</w:rPr>
              <w:t>職級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C504" w14:textId="77777777" w:rsidR="00CC26C6" w:rsidRPr="005524F8" w:rsidRDefault="00CC26C6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C2496" w14:textId="24C1F70A" w:rsidR="00CC26C6" w:rsidRPr="005524F8" w:rsidRDefault="00CC26C6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</w:rPr>
              <w:t>任職單位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107E2" w14:textId="246C232A" w:rsidR="00CC26C6" w:rsidRPr="005524F8" w:rsidRDefault="00CC26C6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524F8" w:rsidRPr="005524F8" w14:paraId="4F0C3863" w14:textId="77777777" w:rsidTr="003B0C19">
        <w:trPr>
          <w:trHeight w:val="551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D7409D" w14:textId="77777777" w:rsidR="008A632F" w:rsidRPr="005524F8" w:rsidRDefault="008A632F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</w:rPr>
              <w:t>審查項目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69482" w14:textId="77777777" w:rsidR="008A632F" w:rsidRPr="005524F8" w:rsidRDefault="008A632F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</w:rPr>
              <w:t>服務具體事蹟及相關佐證資料</w:t>
            </w:r>
          </w:p>
        </w:tc>
      </w:tr>
      <w:tr w:rsidR="005524F8" w:rsidRPr="005524F8" w14:paraId="78C2B843" w14:textId="77777777" w:rsidTr="004A6C77">
        <w:trPr>
          <w:trHeight w:val="3402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E499E1" w14:textId="17F04334" w:rsidR="008A632F" w:rsidRPr="005524F8" w:rsidRDefault="008A632F" w:rsidP="008A632F">
            <w:pPr>
              <w:pStyle w:val="a3"/>
              <w:numPr>
                <w:ilvl w:val="0"/>
                <w:numId w:val="31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優良教師</w:t>
            </w:r>
          </w:p>
          <w:p w14:paraId="71DC5F55" w14:textId="55AAE87E" w:rsidR="008A632F" w:rsidRPr="005524F8" w:rsidRDefault="008A632F" w:rsidP="003B0C19">
            <w:pPr>
              <w:pStyle w:val="a3"/>
              <w:numPr>
                <w:ilvl w:val="0"/>
                <w:numId w:val="32"/>
              </w:numPr>
              <w:spacing w:line="400" w:lineRule="exact"/>
              <w:ind w:left="837" w:hanging="357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獲教育部師鐸獎、教育</w:t>
            </w:r>
            <w:r w:rsidR="00492E5F" w:rsidRPr="005524F8">
              <w:rPr>
                <w:rFonts w:ascii="標楷體" w:eastAsia="標楷體" w:hAnsi="標楷體" w:hint="eastAsia"/>
                <w:color w:val="000000" w:themeColor="text1"/>
              </w:rPr>
              <w:t>奉</w:t>
            </w:r>
            <w:r w:rsidRPr="005524F8">
              <w:rPr>
                <w:rFonts w:ascii="標楷體" w:eastAsia="標楷體" w:hAnsi="標楷體" w:hint="eastAsia"/>
                <w:color w:val="000000" w:themeColor="text1"/>
              </w:rPr>
              <w:t>獻獎等獎項</w:t>
            </w:r>
          </w:p>
          <w:p w14:paraId="4ECB95E9" w14:textId="77777777" w:rsidR="008A632F" w:rsidRPr="005524F8" w:rsidRDefault="008A632F" w:rsidP="003B0C19">
            <w:pPr>
              <w:pStyle w:val="a3"/>
              <w:numPr>
                <w:ilvl w:val="0"/>
                <w:numId w:val="32"/>
              </w:numPr>
              <w:spacing w:line="400" w:lineRule="exact"/>
              <w:ind w:left="837" w:hanging="357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獲本校</w:t>
            </w:r>
            <w:r w:rsidR="00762CE2" w:rsidRPr="005524F8">
              <w:rPr>
                <w:rFonts w:ascii="標楷體" w:eastAsia="標楷體" w:hAnsi="標楷體" w:hint="eastAsia"/>
                <w:color w:val="000000" w:themeColor="text1"/>
              </w:rPr>
              <w:t>績優教師獎、優良</w:t>
            </w:r>
            <w:r w:rsidR="0036788A" w:rsidRPr="005524F8">
              <w:rPr>
                <w:rFonts w:ascii="標楷體" w:eastAsia="標楷體" w:hAnsi="標楷體" w:hint="eastAsia"/>
                <w:color w:val="000000" w:themeColor="text1"/>
              </w:rPr>
              <w:t>導師</w:t>
            </w:r>
            <w:r w:rsidR="00762CE2" w:rsidRPr="005524F8">
              <w:rPr>
                <w:rFonts w:ascii="標楷體" w:eastAsia="標楷體" w:hAnsi="標楷體" w:hint="eastAsia"/>
                <w:color w:val="000000" w:themeColor="text1"/>
              </w:rPr>
              <w:t>等獎項</w:t>
            </w:r>
          </w:p>
          <w:p w14:paraId="1FD69519" w14:textId="035BC2E5" w:rsidR="00762CE2" w:rsidRPr="005524F8" w:rsidRDefault="00762CE2" w:rsidP="003B0C19">
            <w:pPr>
              <w:pStyle w:val="a3"/>
              <w:numPr>
                <w:ilvl w:val="0"/>
                <w:numId w:val="32"/>
              </w:numPr>
              <w:spacing w:line="400" w:lineRule="exact"/>
              <w:ind w:left="837" w:hanging="357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指導學生參與國內、外競賽、演出等獲獎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29BE1" w14:textId="77777777" w:rsidR="008A632F" w:rsidRPr="005524F8" w:rsidRDefault="008A632F" w:rsidP="00F23D1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524F8" w:rsidRPr="005524F8" w14:paraId="409B639A" w14:textId="77777777" w:rsidTr="004A6C77">
        <w:trPr>
          <w:trHeight w:val="3402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449701" w14:textId="41904E1B" w:rsidR="00E432D2" w:rsidRPr="005524F8" w:rsidRDefault="00E432D2" w:rsidP="00583E85">
            <w:pPr>
              <w:pStyle w:val="a3"/>
              <w:numPr>
                <w:ilvl w:val="0"/>
                <w:numId w:val="31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授課資料表及評量</w:t>
            </w:r>
            <w:r w:rsidR="00550427" w:rsidRPr="005524F8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5524F8">
              <w:rPr>
                <w:rFonts w:ascii="標楷體" w:eastAsia="標楷體" w:hAnsi="標楷體" w:hint="eastAsia"/>
                <w:color w:val="000000" w:themeColor="text1"/>
              </w:rPr>
              <w:t>請附最近三年教</w:t>
            </w:r>
            <w:r w:rsidR="00583E85" w:rsidRPr="005524F8"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 w:rsidRPr="005524F8">
              <w:rPr>
                <w:rFonts w:ascii="標楷體" w:eastAsia="標楷體" w:hAnsi="標楷體" w:hint="eastAsia"/>
                <w:color w:val="000000" w:themeColor="text1"/>
              </w:rPr>
              <w:t>務</w:t>
            </w:r>
            <w:r w:rsidR="00583E85" w:rsidRPr="005524F8">
              <w:rPr>
                <w:rFonts w:ascii="標楷體" w:eastAsia="標楷體" w:hAnsi="標楷體" w:hint="eastAsia"/>
                <w:color w:val="000000" w:themeColor="text1"/>
              </w:rPr>
              <w:t>系統教師評量資料</w:t>
            </w:r>
            <w:r w:rsidR="00550427" w:rsidRPr="005524F8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51E88" w14:textId="4868E97C" w:rsidR="008A632F" w:rsidRPr="005524F8" w:rsidRDefault="00E432D2" w:rsidP="002379A5">
            <w:pPr>
              <w:spacing w:line="400" w:lineRule="exact"/>
              <w:ind w:firstLineChars="200" w:firstLine="48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格式如下，可另以附表呈現</w:t>
            </w:r>
          </w:p>
          <w:tbl>
            <w:tblPr>
              <w:tblStyle w:val="1"/>
              <w:tblW w:w="4616" w:type="dxa"/>
              <w:tblLook w:val="04A0" w:firstRow="1" w:lastRow="0" w:firstColumn="1" w:lastColumn="0" w:noHBand="0" w:noVBand="1"/>
            </w:tblPr>
            <w:tblGrid>
              <w:gridCol w:w="741"/>
              <w:gridCol w:w="1073"/>
              <w:gridCol w:w="1091"/>
              <w:gridCol w:w="1711"/>
            </w:tblGrid>
            <w:tr w:rsidR="005524F8" w:rsidRPr="005524F8" w14:paraId="64F398A0" w14:textId="77777777" w:rsidTr="00603DFA">
              <w:tc>
                <w:tcPr>
                  <w:tcW w:w="741" w:type="dxa"/>
                  <w:vMerge w:val="restart"/>
                  <w:vAlign w:val="center"/>
                </w:tcPr>
                <w:p w14:paraId="0DC7C001" w14:textId="19F8E0CA" w:rsidR="00583E85" w:rsidRPr="005524F8" w:rsidRDefault="00583E85" w:rsidP="00A20522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5524F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學</w:t>
                  </w:r>
                  <w:r w:rsidR="00A20522" w:rsidRPr="005524F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期</w:t>
                  </w:r>
                </w:p>
              </w:tc>
              <w:tc>
                <w:tcPr>
                  <w:tcW w:w="3875" w:type="dxa"/>
                  <w:gridSpan w:val="3"/>
                </w:tcPr>
                <w:p w14:paraId="431DAFF1" w14:textId="585C7071" w:rsidR="00583E85" w:rsidRPr="005524F8" w:rsidRDefault="00583E85" w:rsidP="00603DFA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  <w:r w:rsidRPr="005524F8"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課程</w:t>
                  </w:r>
                </w:p>
              </w:tc>
            </w:tr>
            <w:tr w:rsidR="005524F8" w:rsidRPr="005524F8" w14:paraId="4A9B7591" w14:textId="77777777" w:rsidTr="00603DFA">
              <w:tc>
                <w:tcPr>
                  <w:tcW w:w="741" w:type="dxa"/>
                  <w:vMerge/>
                  <w:vAlign w:val="center"/>
                </w:tcPr>
                <w:p w14:paraId="7033176D" w14:textId="77777777" w:rsidR="00583E85" w:rsidRPr="005524F8" w:rsidRDefault="00583E85" w:rsidP="00603DFA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073" w:type="dxa"/>
                  <w:vAlign w:val="center"/>
                </w:tcPr>
                <w:p w14:paraId="461C9627" w14:textId="0CD8F891" w:rsidR="00583E85" w:rsidRPr="005524F8" w:rsidRDefault="00583E85" w:rsidP="00603DFA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  <w:r w:rsidRPr="005524F8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0"/>
                    </w:rPr>
                    <w:t>課程名稱</w:t>
                  </w:r>
                </w:p>
              </w:tc>
              <w:tc>
                <w:tcPr>
                  <w:tcW w:w="1091" w:type="dxa"/>
                </w:tcPr>
                <w:p w14:paraId="2EFEE57C" w14:textId="2C24B095" w:rsidR="00583E85" w:rsidRPr="005524F8" w:rsidRDefault="00583E85" w:rsidP="00603DFA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  <w:r w:rsidRPr="005524F8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0"/>
                    </w:rPr>
                    <w:t>學分數</w:t>
                  </w:r>
                </w:p>
              </w:tc>
              <w:tc>
                <w:tcPr>
                  <w:tcW w:w="1711" w:type="dxa"/>
                  <w:vAlign w:val="center"/>
                </w:tcPr>
                <w:p w14:paraId="51B93E64" w14:textId="1033D1A8" w:rsidR="00583E85" w:rsidRPr="005524F8" w:rsidRDefault="00583E85" w:rsidP="00603DFA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  <w:sz w:val="20"/>
                      <w:szCs w:val="20"/>
                    </w:rPr>
                  </w:pPr>
                  <w:r w:rsidRPr="005524F8">
                    <w:rPr>
                      <w:rFonts w:ascii="標楷體" w:eastAsia="標楷體" w:hAnsi="標楷體" w:cs="Times New Roman" w:hint="eastAsia"/>
                      <w:color w:val="000000" w:themeColor="text1"/>
                      <w:sz w:val="20"/>
                      <w:szCs w:val="20"/>
                    </w:rPr>
                    <w:t>教學評量分數</w:t>
                  </w:r>
                </w:p>
              </w:tc>
            </w:tr>
            <w:tr w:rsidR="005524F8" w:rsidRPr="005524F8" w14:paraId="751D0CE4" w14:textId="77777777" w:rsidTr="00603DFA">
              <w:trPr>
                <w:trHeight w:val="454"/>
              </w:trPr>
              <w:tc>
                <w:tcPr>
                  <w:tcW w:w="741" w:type="dxa"/>
                </w:tcPr>
                <w:p w14:paraId="48FA2374" w14:textId="77777777" w:rsidR="00583E85" w:rsidRPr="005524F8" w:rsidRDefault="00583E85" w:rsidP="00603DFA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073" w:type="dxa"/>
                </w:tcPr>
                <w:p w14:paraId="3F2EE292" w14:textId="77777777" w:rsidR="00583E85" w:rsidRPr="005524F8" w:rsidRDefault="00583E85" w:rsidP="00603DFA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091" w:type="dxa"/>
                </w:tcPr>
                <w:p w14:paraId="0F9F3EF6" w14:textId="77777777" w:rsidR="00583E85" w:rsidRPr="005524F8" w:rsidRDefault="00583E85" w:rsidP="00603DFA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711" w:type="dxa"/>
                </w:tcPr>
                <w:p w14:paraId="04B6D52F" w14:textId="03B69C85" w:rsidR="00583E85" w:rsidRPr="005524F8" w:rsidRDefault="00583E85" w:rsidP="00603DFA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  <w:tr w:rsidR="005524F8" w:rsidRPr="005524F8" w14:paraId="60C49AB1" w14:textId="77777777" w:rsidTr="00603DFA">
              <w:trPr>
                <w:trHeight w:val="454"/>
              </w:trPr>
              <w:tc>
                <w:tcPr>
                  <w:tcW w:w="741" w:type="dxa"/>
                </w:tcPr>
                <w:p w14:paraId="76847618" w14:textId="77777777" w:rsidR="00583E85" w:rsidRPr="005524F8" w:rsidRDefault="00583E85" w:rsidP="00603DFA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073" w:type="dxa"/>
                </w:tcPr>
                <w:p w14:paraId="52B36CE1" w14:textId="77777777" w:rsidR="00583E85" w:rsidRPr="005524F8" w:rsidRDefault="00583E85" w:rsidP="00603DFA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091" w:type="dxa"/>
                </w:tcPr>
                <w:p w14:paraId="6D5699E8" w14:textId="77777777" w:rsidR="00583E85" w:rsidRPr="005524F8" w:rsidRDefault="00583E85" w:rsidP="00603DFA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  <w:tc>
                <w:tcPr>
                  <w:tcW w:w="1711" w:type="dxa"/>
                </w:tcPr>
                <w:p w14:paraId="4864DED0" w14:textId="6B3F1006" w:rsidR="00583E85" w:rsidRPr="005524F8" w:rsidRDefault="00583E85" w:rsidP="00603DFA">
                  <w:pPr>
                    <w:snapToGrid w:val="0"/>
                    <w:jc w:val="center"/>
                    <w:rPr>
                      <w:rFonts w:ascii="標楷體" w:eastAsia="標楷體" w:hAnsi="標楷體" w:cs="Times New Roman"/>
                      <w:color w:val="000000" w:themeColor="text1"/>
                    </w:rPr>
                  </w:pPr>
                </w:p>
              </w:tc>
            </w:tr>
          </w:tbl>
          <w:p w14:paraId="5861F25B" w14:textId="6C99E92B" w:rsidR="00E432D2" w:rsidRPr="005524F8" w:rsidRDefault="00E432D2" w:rsidP="00F23D1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524F8" w:rsidRPr="005524F8" w14:paraId="23B2FE24" w14:textId="77777777" w:rsidTr="004A6C77">
        <w:trPr>
          <w:trHeight w:val="3402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BEDFA7" w14:textId="2888C144" w:rsidR="008A632F" w:rsidRPr="005524F8" w:rsidRDefault="000D2C0B" w:rsidP="00B14CA0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三、其他</w:t>
            </w:r>
            <w:r w:rsidR="00B14CA0" w:rsidRPr="005524F8">
              <w:rPr>
                <w:rFonts w:ascii="標楷體" w:eastAsia="標楷體" w:hAnsi="標楷體" w:hint="eastAsia"/>
                <w:color w:val="000000" w:themeColor="text1"/>
              </w:rPr>
              <w:t>(如研製課程教材、創新教學具體策略)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70BF8" w14:textId="77777777" w:rsidR="008A632F" w:rsidRPr="005524F8" w:rsidRDefault="008A632F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524F8" w:rsidRPr="005524F8" w14:paraId="03B3C789" w14:textId="77777777" w:rsidTr="003B0C19">
        <w:trPr>
          <w:trHeight w:val="851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7AD5A6" w14:textId="5E063EC7" w:rsidR="00B14CA0" w:rsidRPr="005524F8" w:rsidRDefault="00B14CA0" w:rsidP="00B14CA0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申請人簽章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30B42" w14:textId="77777777" w:rsidR="00B14CA0" w:rsidRPr="005524F8" w:rsidRDefault="00B14CA0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524F8" w:rsidRPr="005524F8" w14:paraId="36088574" w14:textId="77777777" w:rsidTr="003B0C19">
        <w:trPr>
          <w:trHeight w:val="851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923D72D" w14:textId="6930E83B" w:rsidR="00B14CA0" w:rsidRPr="005524F8" w:rsidRDefault="00D35EF9" w:rsidP="00B14CA0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  <w:r w:rsidR="00B14CA0" w:rsidRPr="005524F8">
              <w:rPr>
                <w:rFonts w:ascii="標楷體" w:eastAsia="標楷體" w:hAnsi="標楷體" w:hint="eastAsia"/>
                <w:color w:val="000000" w:themeColor="text1"/>
              </w:rPr>
              <w:t>單位主管簽章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2B5E2" w14:textId="77777777" w:rsidR="00B14CA0" w:rsidRPr="005524F8" w:rsidRDefault="00B14CA0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14:paraId="0B5683A0" w14:textId="20728FAB" w:rsidR="00262CDD" w:rsidRPr="005524F8" w:rsidRDefault="002379A5" w:rsidP="004A6C77">
      <w:pPr>
        <w:spacing w:line="480" w:lineRule="exact"/>
        <w:ind w:leftChars="-150" w:left="-360" w:firstLineChars="100" w:firstLine="240"/>
        <w:jc w:val="both"/>
        <w:rPr>
          <w:rFonts w:ascii="標楷體" w:eastAsia="標楷體" w:hAnsi="標楷體"/>
          <w:color w:val="000000" w:themeColor="text1"/>
        </w:rPr>
      </w:pPr>
      <w:r w:rsidRPr="005524F8">
        <w:rPr>
          <w:rFonts w:ascii="標楷體" w:eastAsia="標楷體" w:hAnsi="標楷體" w:hint="eastAsia"/>
          <w:color w:val="000000" w:themeColor="text1"/>
          <w:szCs w:val="24"/>
        </w:rPr>
        <w:t>註：1</w:t>
      </w:r>
      <w:r w:rsidRPr="005524F8">
        <w:rPr>
          <w:rFonts w:ascii="標楷體" w:eastAsia="標楷體" w:hAnsi="標楷體"/>
          <w:color w:val="000000" w:themeColor="text1"/>
          <w:szCs w:val="24"/>
        </w:rPr>
        <w:t>.</w:t>
      </w:r>
      <w:r w:rsidR="00FE6162" w:rsidRPr="005524F8">
        <w:rPr>
          <w:rFonts w:ascii="標楷體" w:eastAsia="標楷體" w:hAnsi="標楷體" w:hint="eastAsia"/>
          <w:color w:val="000000" w:themeColor="text1"/>
          <w:szCs w:val="24"/>
        </w:rPr>
        <w:t>附表二請依所申請類別</w:t>
      </w:r>
      <w:r w:rsidR="00A00272" w:rsidRPr="005524F8">
        <w:rPr>
          <w:rFonts w:ascii="標楷體" w:eastAsia="標楷體" w:hAnsi="標楷體" w:hint="eastAsia"/>
          <w:color w:val="000000" w:themeColor="text1"/>
          <w:szCs w:val="24"/>
        </w:rPr>
        <w:t>擇一</w:t>
      </w:r>
      <w:r w:rsidR="00FE6162" w:rsidRPr="005524F8">
        <w:rPr>
          <w:rFonts w:ascii="標楷體" w:eastAsia="標楷體" w:hAnsi="標楷體" w:hint="eastAsia"/>
          <w:color w:val="000000" w:themeColor="text1"/>
          <w:szCs w:val="24"/>
        </w:rPr>
        <w:t>填寫。2</w:t>
      </w:r>
      <w:r w:rsidR="00FE6162" w:rsidRPr="005524F8">
        <w:rPr>
          <w:rFonts w:ascii="標楷體" w:eastAsia="標楷體" w:hAnsi="標楷體"/>
          <w:color w:val="000000" w:themeColor="text1"/>
          <w:szCs w:val="24"/>
        </w:rPr>
        <w:t>.</w:t>
      </w:r>
      <w:r w:rsidRPr="005524F8">
        <w:rPr>
          <w:rFonts w:ascii="標楷體" w:eastAsia="標楷體" w:hAnsi="標楷體" w:hint="eastAsia"/>
          <w:color w:val="000000" w:themeColor="text1"/>
          <w:szCs w:val="24"/>
        </w:rPr>
        <w:t>請填寫近三年資料。</w:t>
      </w:r>
      <w:r w:rsidR="00FE6162" w:rsidRPr="005524F8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5524F8">
        <w:rPr>
          <w:rFonts w:ascii="標楷體" w:eastAsia="標楷體" w:hAnsi="標楷體"/>
          <w:color w:val="000000" w:themeColor="text1"/>
          <w:szCs w:val="24"/>
        </w:rPr>
        <w:t>.</w:t>
      </w:r>
      <w:r w:rsidR="00D35EF9" w:rsidRPr="005524F8">
        <w:rPr>
          <w:rFonts w:ascii="標楷體" w:eastAsia="標楷體" w:hAnsi="標楷體" w:hint="eastAsia"/>
          <w:color w:val="000000" w:themeColor="text1"/>
          <w:szCs w:val="24"/>
        </w:rPr>
        <w:t>表格不敷使用，請自行延伸使用</w:t>
      </w:r>
      <w:r w:rsidRPr="005524F8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B14CA0" w:rsidRPr="005524F8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525A72B9" w14:textId="36164F99" w:rsidR="00C03E29" w:rsidRPr="005524F8" w:rsidRDefault="00C03E29" w:rsidP="00D27175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524F8">
        <w:rPr>
          <w:rFonts w:ascii="標楷體" w:eastAsia="標楷體" w:hAnsi="標楷體" w:cs="Times New Roman" w:hint="eastAsia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1A7B8A" wp14:editId="5B75DFEC">
                <wp:simplePos x="0" y="0"/>
                <wp:positionH relativeFrom="margin">
                  <wp:posOffset>5451475</wp:posOffset>
                </wp:positionH>
                <wp:positionV relativeFrom="paragraph">
                  <wp:posOffset>5715</wp:posOffset>
                </wp:positionV>
                <wp:extent cx="853440" cy="281940"/>
                <wp:effectExtent l="0" t="0" r="3810" b="381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34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A99AC9" w14:textId="048AD074" w:rsidR="00F23D1D" w:rsidRPr="00FD657F" w:rsidRDefault="00F23D1D" w:rsidP="00D27175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FD657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附表</w:t>
                            </w:r>
                            <w:r w:rsidR="00235D8D" w:rsidRPr="00FD657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二</w:t>
                            </w:r>
                            <w:r w:rsidR="009101C5" w:rsidRPr="00FD657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-</w:t>
                            </w:r>
                            <w:r w:rsidRPr="00FD657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A7B8A" id="文字方塊 4" o:spid="_x0000_s1028" type="#_x0000_t202" style="position:absolute;left:0;text-align:left;margin-left:429.25pt;margin-top:.45pt;width:6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" fillcolor="white [3201]" stroked="f" strokeweight=".5pt">
                <v:textbox>
                  <w:txbxContent>
                    <w:p w14:paraId="02A99AC9" w14:textId="048AD074" w:rsidR="00F23D1D" w:rsidRPr="00FD657F" w:rsidRDefault="00F23D1D" w:rsidP="00D27175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FD657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附表</w:t>
                      </w:r>
                      <w:r w:rsidR="00235D8D" w:rsidRPr="00FD657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二</w:t>
                      </w:r>
                      <w:r w:rsidR="009101C5" w:rsidRPr="00FD657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-</w:t>
                      </w:r>
                      <w:r w:rsidRPr="00FD657F">
                        <w:rPr>
                          <w:rFonts w:ascii="標楷體" w:eastAsia="標楷體" w:hAnsi="標楷體"/>
                          <w:color w:val="000000" w:themeColor="text1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331830" w14:textId="0EE8E983" w:rsidR="00D27175" w:rsidRPr="005524F8" w:rsidRDefault="00D27175" w:rsidP="00D27175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524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彈性薪資自評表</w:t>
      </w:r>
      <w:r w:rsidRPr="005524F8">
        <w:rPr>
          <w:rFonts w:ascii="標楷體" w:eastAsia="標楷體" w:hAnsi="標楷體"/>
          <w:b/>
          <w:color w:val="000000" w:themeColor="text1"/>
          <w:sz w:val="32"/>
          <w:szCs w:val="32"/>
        </w:rPr>
        <w:t>—</w:t>
      </w:r>
      <w:r w:rsidRPr="005524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研究、創作展演或產學合作 </w:t>
      </w:r>
    </w:p>
    <w:tbl>
      <w:tblPr>
        <w:tblW w:w="10065" w:type="dxa"/>
        <w:tblInd w:w="-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2127"/>
        <w:gridCol w:w="1276"/>
        <w:gridCol w:w="1701"/>
        <w:gridCol w:w="1276"/>
        <w:gridCol w:w="2126"/>
      </w:tblGrid>
      <w:tr w:rsidR="005524F8" w:rsidRPr="005524F8" w14:paraId="531C9BD7" w14:textId="77777777" w:rsidTr="00F23D1D">
        <w:trPr>
          <w:trHeight w:val="55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833ACCD" w14:textId="7E3EAED5" w:rsidR="00D27175" w:rsidRPr="005524F8" w:rsidRDefault="00CD07D2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524F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申請人姓名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78F343" w14:textId="77777777" w:rsidR="00D27175" w:rsidRPr="005524F8" w:rsidRDefault="00D27175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19336B" w14:textId="77777777" w:rsidR="00D27175" w:rsidRPr="005524F8" w:rsidRDefault="00D27175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</w:rPr>
              <w:t>職級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68728" w14:textId="77777777" w:rsidR="00D27175" w:rsidRPr="005524F8" w:rsidRDefault="00D27175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BE9F8" w14:textId="77777777" w:rsidR="00D27175" w:rsidRPr="005524F8" w:rsidRDefault="00D27175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</w:rPr>
              <w:t>任職單位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B79CD" w14:textId="77777777" w:rsidR="00D27175" w:rsidRPr="005524F8" w:rsidRDefault="00D27175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524F8" w:rsidRPr="005524F8" w14:paraId="0E1037B9" w14:textId="77777777" w:rsidTr="00F23D1D">
        <w:trPr>
          <w:trHeight w:val="551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93764D" w14:textId="77777777" w:rsidR="00D27175" w:rsidRPr="005524F8" w:rsidRDefault="00D27175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</w:rPr>
              <w:t>審查項目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E30BB" w14:textId="77777777" w:rsidR="00D27175" w:rsidRPr="005524F8" w:rsidRDefault="00D27175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</w:rPr>
              <w:t>服務具體事蹟及相關佐證資料</w:t>
            </w:r>
          </w:p>
        </w:tc>
      </w:tr>
      <w:tr w:rsidR="005524F8" w:rsidRPr="005524F8" w14:paraId="3114C101" w14:textId="77777777" w:rsidTr="00F94692">
        <w:trPr>
          <w:trHeight w:val="3402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24C05E9" w14:textId="698BB301" w:rsidR="00D27175" w:rsidRPr="005524F8" w:rsidRDefault="00064138" w:rsidP="000970A1">
            <w:pPr>
              <w:pStyle w:val="a3"/>
              <w:numPr>
                <w:ilvl w:val="0"/>
                <w:numId w:val="35"/>
              </w:numPr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研究</w:t>
            </w:r>
          </w:p>
          <w:p w14:paraId="178ACB88" w14:textId="0B5D5319" w:rsidR="000970A1" w:rsidRPr="005524F8" w:rsidRDefault="000970A1" w:rsidP="000970A1">
            <w:pPr>
              <w:widowControl/>
              <w:spacing w:line="460" w:lineRule="exact"/>
              <w:ind w:leftChars="200" w:left="720" w:hangingChars="100" w:hanging="24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5524F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1</w:t>
            </w:r>
            <w:r w:rsidRPr="005524F8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.</w:t>
            </w:r>
            <w:r w:rsidRPr="005524F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出席國際會議發表論文</w:t>
            </w:r>
          </w:p>
          <w:p w14:paraId="25FC71CD" w14:textId="0AF5A290" w:rsidR="000970A1" w:rsidRPr="005524F8" w:rsidRDefault="000970A1" w:rsidP="000970A1">
            <w:pPr>
              <w:spacing w:line="400" w:lineRule="exact"/>
              <w:ind w:leftChars="200" w:left="72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5524F8">
              <w:rPr>
                <w:rFonts w:ascii="標楷體" w:eastAsia="標楷體" w:hAnsi="標楷體"/>
                <w:color w:val="000000" w:themeColor="text1"/>
              </w:rPr>
              <w:t>.</w:t>
            </w:r>
            <w:r w:rsidRPr="005524F8">
              <w:rPr>
                <w:rFonts w:ascii="標楷體" w:eastAsia="標楷體" w:hAnsi="標楷體" w:hint="eastAsia"/>
                <w:color w:val="000000" w:themeColor="text1"/>
              </w:rPr>
              <w:t>通過科技部或政府機構之專案及全校性重點整合計畫</w:t>
            </w:r>
          </w:p>
          <w:p w14:paraId="765F61AD" w14:textId="7BB083D9" w:rsidR="000970A1" w:rsidRPr="005524F8" w:rsidRDefault="000970A1" w:rsidP="000970A1">
            <w:pPr>
              <w:widowControl/>
              <w:spacing w:line="460" w:lineRule="exact"/>
              <w:ind w:leftChars="200" w:left="720" w:hangingChars="100" w:hanging="24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5524F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3</w:t>
            </w:r>
            <w:r w:rsidRPr="005524F8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.</w:t>
            </w:r>
            <w:r w:rsidRPr="005524F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專題研究計畫</w:t>
            </w:r>
          </w:p>
          <w:p w14:paraId="58EB98B5" w14:textId="04CF4517" w:rsidR="00585A67" w:rsidRPr="005524F8" w:rsidRDefault="000970A1" w:rsidP="00A10E73">
            <w:pPr>
              <w:widowControl/>
              <w:spacing w:line="460" w:lineRule="exact"/>
              <w:ind w:leftChars="200" w:left="720" w:hangingChars="100" w:hanging="24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5524F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4</w:t>
            </w:r>
            <w:r w:rsidRPr="005524F8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.</w:t>
            </w:r>
            <w:r w:rsidRPr="005524F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學術論文</w:t>
            </w:r>
            <w:r w:rsidR="007445FC" w:rsidRPr="005524F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或專書</w:t>
            </w:r>
            <w:r w:rsidRPr="005524F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著作</w:t>
            </w:r>
          </w:p>
          <w:p w14:paraId="47D00BE6" w14:textId="104016D0" w:rsidR="0050131C" w:rsidRPr="005524F8" w:rsidRDefault="0050131C" w:rsidP="00A10E73">
            <w:pPr>
              <w:widowControl/>
              <w:spacing w:line="460" w:lineRule="exact"/>
              <w:ind w:leftChars="200" w:left="72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5</w:t>
            </w:r>
            <w:r w:rsidRPr="005524F8"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  <w:t>.</w:t>
            </w:r>
            <w:r w:rsidRPr="005524F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其他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55258" w14:textId="77777777" w:rsidR="00D27175" w:rsidRPr="005524F8" w:rsidRDefault="00D27175" w:rsidP="00050C52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524F8" w:rsidRPr="005524F8" w14:paraId="56D93BC3" w14:textId="77777777" w:rsidTr="00F94692">
        <w:trPr>
          <w:trHeight w:val="3402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7E1826" w14:textId="4071351C" w:rsidR="00D27175" w:rsidRPr="005524F8" w:rsidRDefault="00064138" w:rsidP="008C566A">
            <w:pPr>
              <w:pStyle w:val="a3"/>
              <w:numPr>
                <w:ilvl w:val="0"/>
                <w:numId w:val="35"/>
              </w:numPr>
              <w:ind w:leftChars="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創作展演</w:t>
            </w:r>
          </w:p>
          <w:p w14:paraId="2778606F" w14:textId="3B43A11E" w:rsidR="008C566A" w:rsidRPr="005524F8" w:rsidRDefault="008C566A" w:rsidP="008C566A">
            <w:pPr>
              <w:widowControl/>
              <w:spacing w:line="460" w:lineRule="exact"/>
              <w:ind w:leftChars="200" w:left="720" w:hangingChars="100" w:hanging="240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524F8">
              <w:rPr>
                <w:rFonts w:ascii="標楷體" w:eastAsia="標楷體" w:hAnsi="標楷體"/>
                <w:color w:val="000000" w:themeColor="text1"/>
              </w:rPr>
              <w:t>.</w:t>
            </w:r>
            <w:r w:rsidRPr="005524F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於國內、外公開展演場所表演或舉辦藝術創作個展，且該演出場所具評鑑審查制度者。</w:t>
            </w:r>
          </w:p>
          <w:p w14:paraId="5D3A5A13" w14:textId="1E924AAB" w:rsidR="008C566A" w:rsidRPr="005524F8" w:rsidRDefault="008C566A" w:rsidP="008C566A">
            <w:pPr>
              <w:widowControl/>
              <w:spacing w:line="460" w:lineRule="exact"/>
              <w:ind w:leftChars="200" w:left="72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2.作品中應明列本校全銜。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45478" w14:textId="77777777" w:rsidR="00D27175" w:rsidRPr="005524F8" w:rsidRDefault="00D27175" w:rsidP="00050C52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524F8" w:rsidRPr="005524F8" w14:paraId="26BBA279" w14:textId="77777777" w:rsidTr="00F94692">
        <w:trPr>
          <w:trHeight w:val="3402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522CF1C" w14:textId="608E761F" w:rsidR="00064138" w:rsidRPr="005524F8" w:rsidRDefault="00064138" w:rsidP="00F23D1D">
            <w:pPr>
              <w:pStyle w:val="a3"/>
              <w:numPr>
                <w:ilvl w:val="0"/>
                <w:numId w:val="31"/>
              </w:numPr>
              <w:snapToGrid w:val="0"/>
              <w:spacing w:line="400" w:lineRule="exact"/>
              <w:ind w:leftChars="0" w:left="72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產學合作</w:t>
            </w:r>
          </w:p>
          <w:p w14:paraId="5D5FB42B" w14:textId="7023DAED" w:rsidR="00CC12AE" w:rsidRPr="005524F8" w:rsidRDefault="00CC12AE" w:rsidP="00CC12AE">
            <w:pPr>
              <w:pStyle w:val="a3"/>
              <w:numPr>
                <w:ilvl w:val="0"/>
                <w:numId w:val="34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產學合作計畫累積經費。</w:t>
            </w:r>
          </w:p>
          <w:p w14:paraId="78E123B5" w14:textId="2B8065E1" w:rsidR="00CC12AE" w:rsidRPr="005524F8" w:rsidRDefault="00CC12AE" w:rsidP="00CC12AE">
            <w:pPr>
              <w:pStyle w:val="a3"/>
              <w:numPr>
                <w:ilvl w:val="0"/>
                <w:numId w:val="34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全國性產學相關正式競賽獲獎。</w:t>
            </w:r>
          </w:p>
          <w:p w14:paraId="49F205F0" w14:textId="3AF12A56" w:rsidR="00CC12AE" w:rsidRPr="005524F8" w:rsidRDefault="00CC12AE" w:rsidP="00CC12AE">
            <w:pPr>
              <w:pStyle w:val="a3"/>
              <w:numPr>
                <w:ilvl w:val="0"/>
                <w:numId w:val="34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專利或技術轉移權利。</w:t>
            </w:r>
          </w:p>
          <w:p w14:paraId="50F20A78" w14:textId="4B5D0879" w:rsidR="00CC12AE" w:rsidRPr="005524F8" w:rsidRDefault="00CC12AE" w:rsidP="00CC12AE">
            <w:pPr>
              <w:pStyle w:val="a3"/>
              <w:numPr>
                <w:ilvl w:val="0"/>
                <w:numId w:val="34"/>
              </w:numPr>
              <w:snapToGrid w:val="0"/>
              <w:spacing w:line="40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其他有關產學合作之事蹟。</w:t>
            </w:r>
          </w:p>
          <w:p w14:paraId="66D67C35" w14:textId="54566258" w:rsidR="00064138" w:rsidRPr="005524F8" w:rsidRDefault="00CC12AE" w:rsidP="00F94692">
            <w:pPr>
              <w:spacing w:line="310" w:lineRule="exact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(限依『</w:t>
            </w:r>
            <w:r w:rsidRPr="005524F8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專科以上學校產學合作實施辦法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』</w:t>
            </w:r>
            <w:r w:rsidRPr="005524F8">
              <w:rPr>
                <w:rFonts w:ascii="標楷體" w:eastAsia="標楷體" w:hAnsi="標楷體" w:cs="細明體" w:hint="eastAsia"/>
                <w:color w:val="000000" w:themeColor="text1"/>
                <w:kern w:val="0"/>
                <w:sz w:val="20"/>
                <w:szCs w:val="20"/>
              </w:rPr>
              <w:t>及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『本校產學合作實施要點』規定，經校長核定，以本校名義參加之展演及產學合作，且依『本校產學合作暨政府科研補助或委託辦理收入收支管理規定』繳納行政管理費者，方可列入)。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7EB53" w14:textId="77777777" w:rsidR="00D27175" w:rsidRPr="005524F8" w:rsidRDefault="00D27175" w:rsidP="00050C52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524F8" w:rsidRPr="005524F8" w14:paraId="4648B6EC" w14:textId="77777777" w:rsidTr="00F23D1D">
        <w:trPr>
          <w:trHeight w:val="851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54D533" w14:textId="77777777" w:rsidR="00D27175" w:rsidRPr="005524F8" w:rsidRDefault="00D27175" w:rsidP="00F23D1D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申請人簽章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3C5D0" w14:textId="77777777" w:rsidR="00D27175" w:rsidRPr="005524F8" w:rsidRDefault="00D27175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524F8" w:rsidRPr="005524F8" w14:paraId="4D5D9BB0" w14:textId="77777777" w:rsidTr="00F23D1D">
        <w:trPr>
          <w:trHeight w:val="851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E9E46F6" w14:textId="77777777" w:rsidR="00D27175" w:rsidRPr="005524F8" w:rsidRDefault="00D27175" w:rsidP="00F23D1D">
            <w:pPr>
              <w:spacing w:line="400" w:lineRule="exact"/>
              <w:ind w:left="480" w:hangingChars="200" w:hanging="48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申請人單位主管簽章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5334B" w14:textId="77777777" w:rsidR="00D27175" w:rsidRPr="005524F8" w:rsidRDefault="00D27175" w:rsidP="00F23D1D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14:paraId="1D5329B6" w14:textId="77777777" w:rsidR="00FA001D" w:rsidRPr="005524F8" w:rsidRDefault="00FA001D" w:rsidP="00FA001D">
      <w:pPr>
        <w:spacing w:line="480" w:lineRule="exact"/>
        <w:ind w:leftChars="-150" w:left="-360" w:firstLineChars="100" w:firstLine="240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5524F8">
        <w:rPr>
          <w:rFonts w:ascii="標楷體" w:eastAsia="標楷體" w:hAnsi="標楷體" w:hint="eastAsia"/>
          <w:color w:val="000000" w:themeColor="text1"/>
          <w:szCs w:val="24"/>
        </w:rPr>
        <w:t>註：1</w:t>
      </w:r>
      <w:r w:rsidRPr="005524F8">
        <w:rPr>
          <w:rFonts w:ascii="標楷體" w:eastAsia="標楷體" w:hAnsi="標楷體"/>
          <w:color w:val="000000" w:themeColor="text1"/>
          <w:szCs w:val="24"/>
        </w:rPr>
        <w:t>.</w:t>
      </w:r>
      <w:r w:rsidRPr="005524F8">
        <w:rPr>
          <w:rFonts w:ascii="標楷體" w:eastAsia="標楷體" w:hAnsi="標楷體" w:hint="eastAsia"/>
          <w:color w:val="000000" w:themeColor="text1"/>
          <w:szCs w:val="24"/>
        </w:rPr>
        <w:t>附表二請依所申請類別擇一填寫。2</w:t>
      </w:r>
      <w:r w:rsidRPr="005524F8">
        <w:rPr>
          <w:rFonts w:ascii="標楷體" w:eastAsia="標楷體" w:hAnsi="標楷體"/>
          <w:color w:val="000000" w:themeColor="text1"/>
          <w:szCs w:val="24"/>
        </w:rPr>
        <w:t>.</w:t>
      </w:r>
      <w:r w:rsidRPr="005524F8">
        <w:rPr>
          <w:rFonts w:ascii="標楷體" w:eastAsia="標楷體" w:hAnsi="標楷體" w:hint="eastAsia"/>
          <w:color w:val="000000" w:themeColor="text1"/>
          <w:szCs w:val="24"/>
        </w:rPr>
        <w:t>請填寫近三年資料。3</w:t>
      </w:r>
      <w:r w:rsidRPr="005524F8">
        <w:rPr>
          <w:rFonts w:ascii="標楷體" w:eastAsia="標楷體" w:hAnsi="標楷體"/>
          <w:color w:val="000000" w:themeColor="text1"/>
          <w:szCs w:val="24"/>
        </w:rPr>
        <w:t>.</w:t>
      </w:r>
      <w:r w:rsidRPr="005524F8">
        <w:rPr>
          <w:rFonts w:ascii="標楷體" w:eastAsia="標楷體" w:hAnsi="標楷體" w:hint="eastAsia"/>
          <w:color w:val="000000" w:themeColor="text1"/>
          <w:szCs w:val="24"/>
        </w:rPr>
        <w:t>表格不敷使用，請自行延伸使用。</w:t>
      </w:r>
    </w:p>
    <w:p w14:paraId="27FCF9AC" w14:textId="22B027EE" w:rsidR="00C3346C" w:rsidRPr="005524F8" w:rsidRDefault="00A62384">
      <w:pPr>
        <w:widowControl/>
        <w:rPr>
          <w:rFonts w:ascii="標楷體" w:eastAsia="標楷體" w:hAnsi="標楷體"/>
          <w:color w:val="000000" w:themeColor="text1"/>
        </w:rPr>
      </w:pPr>
      <w:r w:rsidRPr="005524F8">
        <w:rPr>
          <w:rFonts w:ascii="標楷體" w:eastAsia="標楷體" w:hAnsi="標楷體" w:cs="Times New Roman" w:hint="eastAsia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480319" wp14:editId="263C1145">
                <wp:simplePos x="0" y="0"/>
                <wp:positionH relativeFrom="margin">
                  <wp:posOffset>5443855</wp:posOffset>
                </wp:positionH>
                <wp:positionV relativeFrom="paragraph">
                  <wp:posOffset>-1905</wp:posOffset>
                </wp:positionV>
                <wp:extent cx="960120" cy="28194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37AF9" w14:textId="0595B5D2" w:rsidR="00F23D1D" w:rsidRPr="00FD657F" w:rsidRDefault="00F23D1D" w:rsidP="00DE6F04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FD657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附表</w:t>
                            </w:r>
                            <w:r w:rsidR="00235D8D" w:rsidRPr="00FD657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二</w:t>
                            </w:r>
                            <w:r w:rsidR="009101C5" w:rsidRPr="00FD657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-</w:t>
                            </w:r>
                            <w:r w:rsidRPr="00FD657F"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80319" id="文字方塊 3" o:spid="_x0000_s1029" type="#_x0000_t202" style="position:absolute;margin-left:428.65pt;margin-top:-.15pt;width:75.6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" fillcolor="white [3201]" stroked="f" strokeweight=".5pt">
                <v:textbox>
                  <w:txbxContent>
                    <w:p w14:paraId="0E037AF9" w14:textId="0595B5D2" w:rsidR="00F23D1D" w:rsidRPr="00FD657F" w:rsidRDefault="00F23D1D" w:rsidP="00DE6F04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FD657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附表</w:t>
                      </w:r>
                      <w:r w:rsidR="00235D8D" w:rsidRPr="00FD657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二</w:t>
                      </w:r>
                      <w:r w:rsidR="009101C5" w:rsidRPr="00FD657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-</w:t>
                      </w:r>
                      <w:r w:rsidRPr="00FD657F">
                        <w:rPr>
                          <w:rFonts w:ascii="標楷體" w:eastAsia="標楷體" w:hAnsi="標楷體"/>
                          <w:color w:val="000000" w:themeColor="text1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4A071F" w14:textId="2F7981C4" w:rsidR="00DE6F04" w:rsidRPr="005524F8" w:rsidRDefault="00DE6F04" w:rsidP="00DE6F04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524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彈性薪資自評表</w:t>
      </w:r>
      <w:r w:rsidRPr="005524F8">
        <w:rPr>
          <w:rFonts w:ascii="標楷體" w:eastAsia="標楷體" w:hAnsi="標楷體"/>
          <w:b/>
          <w:color w:val="000000" w:themeColor="text1"/>
          <w:sz w:val="32"/>
          <w:szCs w:val="32"/>
        </w:rPr>
        <w:t>—</w:t>
      </w:r>
      <w:r w:rsidRPr="005524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服務類 </w:t>
      </w:r>
    </w:p>
    <w:tbl>
      <w:tblPr>
        <w:tblW w:w="10023" w:type="dxa"/>
        <w:tblInd w:w="-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2100"/>
        <w:gridCol w:w="1162"/>
        <w:gridCol w:w="1833"/>
        <w:gridCol w:w="1288"/>
        <w:gridCol w:w="2114"/>
      </w:tblGrid>
      <w:tr w:rsidR="005524F8" w:rsidRPr="005524F8" w14:paraId="37CAC8BD" w14:textId="77777777" w:rsidTr="003B0C19">
        <w:trPr>
          <w:trHeight w:val="851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4D3DC72" w14:textId="051786AF" w:rsidR="00DE6F04" w:rsidRPr="005524F8" w:rsidRDefault="00CD07D2" w:rsidP="00C11B5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524F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申請人姓名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BCC5AD" w14:textId="77777777" w:rsidR="00DE6F04" w:rsidRPr="005524F8" w:rsidRDefault="00DE6F04" w:rsidP="00C11B5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203C68" w14:textId="5967674C" w:rsidR="00DE6F04" w:rsidRPr="005524F8" w:rsidRDefault="00DE6F04" w:rsidP="00C11B5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</w:rPr>
              <w:t>職級</w:t>
            </w:r>
          </w:p>
        </w:tc>
        <w:tc>
          <w:tcPr>
            <w:tcW w:w="18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C9BA" w14:textId="77777777" w:rsidR="00DE6F04" w:rsidRPr="005524F8" w:rsidRDefault="00DE6F04" w:rsidP="00C11B5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2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6CB60" w14:textId="33FB67A3" w:rsidR="00DE6F04" w:rsidRPr="005524F8" w:rsidRDefault="00DE6F04" w:rsidP="00C11B5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</w:rPr>
              <w:t>任職單位</w:t>
            </w:r>
          </w:p>
        </w:tc>
        <w:tc>
          <w:tcPr>
            <w:tcW w:w="211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A2FDC" w14:textId="50C8F27F" w:rsidR="00DE6F04" w:rsidRPr="005524F8" w:rsidRDefault="00DE6F04" w:rsidP="00C11B5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524F8" w:rsidRPr="005524F8" w14:paraId="61B910D1" w14:textId="77777777" w:rsidTr="003B0C19">
        <w:trPr>
          <w:trHeight w:val="680"/>
        </w:trPr>
        <w:tc>
          <w:tcPr>
            <w:tcW w:w="4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FDD62E" w14:textId="5E6A3DA5" w:rsidR="00C11B5F" w:rsidRPr="005524F8" w:rsidRDefault="00C11B5F" w:rsidP="00C11B5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</w:rPr>
              <w:t>審查項目</w:t>
            </w:r>
          </w:p>
        </w:tc>
        <w:tc>
          <w:tcPr>
            <w:tcW w:w="523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F2B0" w14:textId="4784CACB" w:rsidR="00C11B5F" w:rsidRPr="005524F8" w:rsidRDefault="00C11B5F" w:rsidP="00C11B5F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</w:rPr>
              <w:t>服務具體事蹟及相關佐證資料</w:t>
            </w:r>
            <w:r w:rsidR="00DE6F04" w:rsidRPr="005524F8">
              <w:rPr>
                <w:rFonts w:ascii="標楷體" w:eastAsia="標楷體" w:hAnsi="標楷體" w:hint="eastAsia"/>
                <w:b/>
                <w:color w:val="000000" w:themeColor="text1"/>
              </w:rPr>
              <w:t>(最近三年度)</w:t>
            </w:r>
          </w:p>
        </w:tc>
      </w:tr>
      <w:tr w:rsidR="005524F8" w:rsidRPr="005524F8" w14:paraId="5D4ABCCE" w14:textId="77777777" w:rsidTr="009B071B">
        <w:trPr>
          <w:trHeight w:val="3175"/>
        </w:trPr>
        <w:tc>
          <w:tcPr>
            <w:tcW w:w="4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EC74919" w14:textId="77777777" w:rsidR="00C11B5F" w:rsidRPr="005524F8" w:rsidRDefault="00C11B5F" w:rsidP="003B0C19">
            <w:pPr>
              <w:pStyle w:val="a3"/>
              <w:numPr>
                <w:ilvl w:val="0"/>
                <w:numId w:val="26"/>
              </w:numPr>
              <w:spacing w:beforeLines="50" w:before="180" w:line="400" w:lineRule="exact"/>
              <w:ind w:leftChars="0" w:left="482" w:hanging="482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行政服務</w:t>
            </w:r>
          </w:p>
          <w:p w14:paraId="77C27A70" w14:textId="1DEBB8B1" w:rsidR="00C11B5F" w:rsidRPr="005524F8" w:rsidRDefault="00C11B5F" w:rsidP="003B0C19">
            <w:pPr>
              <w:pStyle w:val="a3"/>
              <w:numPr>
                <w:ilvl w:val="0"/>
                <w:numId w:val="27"/>
              </w:numPr>
              <w:spacing w:line="400" w:lineRule="exact"/>
              <w:ind w:left="84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兼任本校各級主管</w:t>
            </w:r>
          </w:p>
          <w:p w14:paraId="56344646" w14:textId="604A8EB4" w:rsidR="00C11B5F" w:rsidRPr="005524F8" w:rsidRDefault="00C11B5F" w:rsidP="003B0C19">
            <w:pPr>
              <w:pStyle w:val="a3"/>
              <w:numPr>
                <w:ilvl w:val="0"/>
                <w:numId w:val="27"/>
              </w:numPr>
              <w:spacing w:line="400" w:lineRule="exact"/>
              <w:ind w:left="84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擔任本校各項委員會委員、會議代表</w:t>
            </w:r>
          </w:p>
          <w:p w14:paraId="13C71BB0" w14:textId="5CD079D3" w:rsidR="00C11B5F" w:rsidRPr="005524F8" w:rsidRDefault="00C11B5F" w:rsidP="003B0C19">
            <w:pPr>
              <w:pStyle w:val="a3"/>
              <w:numPr>
                <w:ilvl w:val="0"/>
                <w:numId w:val="27"/>
              </w:numPr>
              <w:spacing w:afterLines="50" w:after="180" w:line="400" w:lineRule="exact"/>
              <w:ind w:left="837" w:hanging="357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其他行政服務事項</w:t>
            </w:r>
          </w:p>
        </w:tc>
        <w:tc>
          <w:tcPr>
            <w:tcW w:w="523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8232F" w14:textId="77777777" w:rsidR="00C11B5F" w:rsidRPr="005524F8" w:rsidRDefault="00C11B5F" w:rsidP="00C344F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524F8" w:rsidRPr="005524F8" w14:paraId="15A2B222" w14:textId="77777777" w:rsidTr="009B071B">
        <w:trPr>
          <w:trHeight w:val="3175"/>
        </w:trPr>
        <w:tc>
          <w:tcPr>
            <w:tcW w:w="4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748FF2" w14:textId="77777777" w:rsidR="005746C3" w:rsidRPr="005524F8" w:rsidRDefault="005746C3" w:rsidP="003B0C19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二、專業服務</w:t>
            </w:r>
          </w:p>
          <w:p w14:paraId="12C2E6CC" w14:textId="3CC95606" w:rsidR="005746C3" w:rsidRPr="005524F8" w:rsidRDefault="005746C3" w:rsidP="003B0C19">
            <w:pPr>
              <w:pStyle w:val="a3"/>
              <w:numPr>
                <w:ilvl w:val="0"/>
                <w:numId w:val="28"/>
              </w:numPr>
              <w:spacing w:line="400" w:lineRule="exact"/>
              <w:ind w:left="84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擔任專業組織</w:t>
            </w:r>
            <w:r w:rsidRPr="005524F8">
              <w:rPr>
                <w:rFonts w:ascii="標楷體" w:eastAsia="標楷體" w:hAnsi="標楷體"/>
                <w:color w:val="000000" w:themeColor="text1"/>
              </w:rPr>
              <w:t>(</w:t>
            </w:r>
            <w:r w:rsidRPr="005524F8">
              <w:rPr>
                <w:rFonts w:ascii="標楷體" w:eastAsia="標楷體" w:hAnsi="標楷體" w:hint="eastAsia"/>
                <w:color w:val="000000" w:themeColor="text1"/>
              </w:rPr>
              <w:t>如學會)職務、學術刊務編審、政府機關顧問、諮詢或評審委員等</w:t>
            </w:r>
          </w:p>
          <w:p w14:paraId="39DBBB35" w14:textId="69FD0191" w:rsidR="00C11B5F" w:rsidRPr="005524F8" w:rsidRDefault="00DC1ACB" w:rsidP="003B0C19">
            <w:pPr>
              <w:pStyle w:val="a3"/>
              <w:numPr>
                <w:ilvl w:val="0"/>
                <w:numId w:val="28"/>
              </w:numPr>
              <w:spacing w:line="400" w:lineRule="exact"/>
              <w:ind w:left="84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執行學校重大專案、</w:t>
            </w:r>
            <w:r w:rsidR="005746C3" w:rsidRPr="005524F8">
              <w:rPr>
                <w:rFonts w:ascii="標楷體" w:eastAsia="標楷體" w:hAnsi="標楷體" w:hint="eastAsia"/>
                <w:color w:val="000000" w:themeColor="text1"/>
              </w:rPr>
              <w:t>策劃辦理學術講座、研討會等活動</w:t>
            </w:r>
          </w:p>
          <w:p w14:paraId="173A190F" w14:textId="1080CF58" w:rsidR="005746C3" w:rsidRPr="005524F8" w:rsidRDefault="005746C3" w:rsidP="003B0C19">
            <w:pPr>
              <w:pStyle w:val="a3"/>
              <w:numPr>
                <w:ilvl w:val="0"/>
                <w:numId w:val="28"/>
              </w:numPr>
              <w:spacing w:afterLines="50" w:after="180"/>
              <w:ind w:left="837" w:hanging="357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其他專業服務事項</w:t>
            </w:r>
          </w:p>
        </w:tc>
        <w:tc>
          <w:tcPr>
            <w:tcW w:w="523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973F7" w14:textId="77777777" w:rsidR="00C11B5F" w:rsidRPr="005524F8" w:rsidRDefault="00C11B5F" w:rsidP="00C344FF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524F8" w:rsidRPr="005524F8" w14:paraId="0F7B3C71" w14:textId="77777777" w:rsidTr="009B071B">
        <w:trPr>
          <w:trHeight w:val="3175"/>
        </w:trPr>
        <w:tc>
          <w:tcPr>
            <w:tcW w:w="4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754529" w14:textId="2F3094DF" w:rsidR="00C11B5F" w:rsidRPr="005524F8" w:rsidRDefault="00A64DD6" w:rsidP="003B0C19">
            <w:pPr>
              <w:spacing w:beforeLines="50" w:before="180"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三、輔導及推廣服務</w:t>
            </w:r>
          </w:p>
          <w:p w14:paraId="7DC3A1DB" w14:textId="5555A88E" w:rsidR="00A64DD6" w:rsidRPr="005524F8" w:rsidRDefault="00A64DD6" w:rsidP="003B0C19">
            <w:pPr>
              <w:pStyle w:val="a3"/>
              <w:numPr>
                <w:ilvl w:val="0"/>
                <w:numId w:val="29"/>
              </w:numPr>
              <w:spacing w:line="400" w:lineRule="exact"/>
              <w:ind w:left="84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擔任導師、輔導老師等學生服務</w:t>
            </w:r>
          </w:p>
          <w:p w14:paraId="11AE28CA" w14:textId="32F31F56" w:rsidR="00A64DD6" w:rsidRPr="005524F8" w:rsidRDefault="00A64DD6" w:rsidP="003B0C19">
            <w:pPr>
              <w:pStyle w:val="a3"/>
              <w:numPr>
                <w:ilvl w:val="0"/>
                <w:numId w:val="29"/>
              </w:numPr>
              <w:spacing w:line="400" w:lineRule="exact"/>
              <w:ind w:left="84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擔任本校各類社團、系所學會、各項學生活動或比賽等指導老師</w:t>
            </w:r>
          </w:p>
          <w:p w14:paraId="3405EE66" w14:textId="161ECDA2" w:rsidR="00FF0664" w:rsidRPr="005524F8" w:rsidRDefault="00FF0664" w:rsidP="003B0C19">
            <w:pPr>
              <w:pStyle w:val="a3"/>
              <w:numPr>
                <w:ilvl w:val="0"/>
                <w:numId w:val="29"/>
              </w:numPr>
              <w:spacing w:line="400" w:lineRule="exact"/>
              <w:ind w:left="84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pacing w:val="-6"/>
              </w:rPr>
              <w:t>協助本校推動社區文教活動與推廣教育</w:t>
            </w:r>
          </w:p>
          <w:p w14:paraId="4EE6F89C" w14:textId="09726E7A" w:rsidR="00FF0664" w:rsidRPr="005524F8" w:rsidRDefault="00FF0664" w:rsidP="003B0C19">
            <w:pPr>
              <w:pStyle w:val="a3"/>
              <w:numPr>
                <w:ilvl w:val="0"/>
                <w:numId w:val="29"/>
              </w:numPr>
              <w:spacing w:line="400" w:lineRule="exact"/>
              <w:ind w:left="84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協助本校募款</w:t>
            </w:r>
          </w:p>
          <w:p w14:paraId="0604F180" w14:textId="428EDC2D" w:rsidR="00FF0664" w:rsidRPr="005524F8" w:rsidRDefault="00FF0664" w:rsidP="003B0C19">
            <w:pPr>
              <w:pStyle w:val="a3"/>
              <w:numPr>
                <w:ilvl w:val="0"/>
                <w:numId w:val="29"/>
              </w:numPr>
              <w:spacing w:line="400" w:lineRule="exact"/>
              <w:ind w:left="84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對社會關懷與發展有重大貢獻者</w:t>
            </w:r>
          </w:p>
          <w:p w14:paraId="611C0039" w14:textId="7D7298BA" w:rsidR="00A64DD6" w:rsidRPr="005524F8" w:rsidRDefault="00FF0664" w:rsidP="003B0C19">
            <w:pPr>
              <w:pStyle w:val="a3"/>
              <w:numPr>
                <w:ilvl w:val="0"/>
                <w:numId w:val="29"/>
              </w:numPr>
              <w:spacing w:afterLines="50" w:after="180" w:line="400" w:lineRule="exact"/>
              <w:ind w:left="837" w:hanging="357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其他輔導及推廣服務事項</w:t>
            </w:r>
          </w:p>
        </w:tc>
        <w:tc>
          <w:tcPr>
            <w:tcW w:w="523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DE9B3" w14:textId="77777777" w:rsidR="00C11B5F" w:rsidRPr="005524F8" w:rsidRDefault="00C11B5F" w:rsidP="00C344F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524F8" w:rsidRPr="005524F8" w14:paraId="235221F2" w14:textId="77777777" w:rsidTr="003B0C19">
        <w:trPr>
          <w:trHeight w:val="851"/>
        </w:trPr>
        <w:tc>
          <w:tcPr>
            <w:tcW w:w="4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655227C" w14:textId="520294EB" w:rsidR="00FC68C0" w:rsidRPr="005524F8" w:rsidRDefault="00FC68C0" w:rsidP="00FC68C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申請人簽章</w:t>
            </w:r>
          </w:p>
        </w:tc>
        <w:tc>
          <w:tcPr>
            <w:tcW w:w="523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8D939" w14:textId="77777777" w:rsidR="00FC68C0" w:rsidRPr="005524F8" w:rsidRDefault="00FC68C0" w:rsidP="00C344F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524F8" w:rsidRPr="005524F8" w14:paraId="42EDF3FB" w14:textId="77777777" w:rsidTr="003B0C19">
        <w:trPr>
          <w:trHeight w:val="851"/>
        </w:trPr>
        <w:tc>
          <w:tcPr>
            <w:tcW w:w="47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37785BD" w14:textId="4817ED0A" w:rsidR="00FC68C0" w:rsidRPr="005524F8" w:rsidRDefault="00FC68C0" w:rsidP="00FC68C0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申請人單位主管簽章</w:t>
            </w:r>
          </w:p>
        </w:tc>
        <w:tc>
          <w:tcPr>
            <w:tcW w:w="523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264B3" w14:textId="77777777" w:rsidR="00FC68C0" w:rsidRPr="005524F8" w:rsidRDefault="00FC68C0" w:rsidP="00C344FF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</w:tbl>
    <w:p w14:paraId="5D663E3D" w14:textId="6F39C12B" w:rsidR="00C03E29" w:rsidRPr="005524F8" w:rsidRDefault="00FA001D" w:rsidP="009B071B">
      <w:pPr>
        <w:spacing w:line="480" w:lineRule="exact"/>
        <w:ind w:leftChars="-150" w:left="-360" w:firstLineChars="100" w:firstLine="24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524F8">
        <w:rPr>
          <w:rFonts w:ascii="標楷體" w:eastAsia="標楷體" w:hAnsi="標楷體" w:hint="eastAsia"/>
          <w:color w:val="000000" w:themeColor="text1"/>
          <w:szCs w:val="24"/>
        </w:rPr>
        <w:t>註：1</w:t>
      </w:r>
      <w:r w:rsidRPr="005524F8">
        <w:rPr>
          <w:rFonts w:ascii="標楷體" w:eastAsia="標楷體" w:hAnsi="標楷體"/>
          <w:color w:val="000000" w:themeColor="text1"/>
          <w:szCs w:val="24"/>
        </w:rPr>
        <w:t>.</w:t>
      </w:r>
      <w:r w:rsidRPr="005524F8">
        <w:rPr>
          <w:rFonts w:ascii="標楷體" w:eastAsia="標楷體" w:hAnsi="標楷體" w:hint="eastAsia"/>
          <w:color w:val="000000" w:themeColor="text1"/>
          <w:szCs w:val="24"/>
        </w:rPr>
        <w:t>附表二請依所申請類別擇一填寫。2</w:t>
      </w:r>
      <w:r w:rsidRPr="005524F8">
        <w:rPr>
          <w:rFonts w:ascii="標楷體" w:eastAsia="標楷體" w:hAnsi="標楷體"/>
          <w:color w:val="000000" w:themeColor="text1"/>
          <w:szCs w:val="24"/>
        </w:rPr>
        <w:t>.</w:t>
      </w:r>
      <w:r w:rsidRPr="005524F8">
        <w:rPr>
          <w:rFonts w:ascii="標楷體" w:eastAsia="標楷體" w:hAnsi="標楷體" w:hint="eastAsia"/>
          <w:color w:val="000000" w:themeColor="text1"/>
          <w:szCs w:val="24"/>
        </w:rPr>
        <w:t>請填寫近三年資料。3</w:t>
      </w:r>
      <w:r w:rsidRPr="005524F8">
        <w:rPr>
          <w:rFonts w:ascii="標楷體" w:eastAsia="標楷體" w:hAnsi="標楷體"/>
          <w:color w:val="000000" w:themeColor="text1"/>
          <w:szCs w:val="24"/>
        </w:rPr>
        <w:t>.</w:t>
      </w:r>
      <w:r w:rsidRPr="005524F8">
        <w:rPr>
          <w:rFonts w:ascii="標楷體" w:eastAsia="標楷體" w:hAnsi="標楷體" w:hint="eastAsia"/>
          <w:color w:val="000000" w:themeColor="text1"/>
          <w:szCs w:val="24"/>
        </w:rPr>
        <w:t>表格不敷使用，請自行延伸使用。</w:t>
      </w:r>
      <w:r w:rsidR="00C03E29" w:rsidRPr="005524F8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14:paraId="2E43AAF2" w14:textId="73A8D0E4" w:rsidR="00262CDD" w:rsidRPr="005524F8" w:rsidRDefault="00FC10AA" w:rsidP="00262CDD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524F8">
        <w:rPr>
          <w:rFonts w:ascii="標楷體" w:eastAsia="標楷體" w:hAnsi="標楷體" w:cs="Times New Roman" w:hint="eastAsia"/>
          <w:b/>
          <w:noProof/>
          <w:color w:val="000000" w:themeColor="text1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E3A039" wp14:editId="67EF98CF">
                <wp:simplePos x="0" y="0"/>
                <wp:positionH relativeFrom="margin">
                  <wp:posOffset>5565775</wp:posOffset>
                </wp:positionH>
                <wp:positionV relativeFrom="paragraph">
                  <wp:posOffset>-40005</wp:posOffset>
                </wp:positionV>
                <wp:extent cx="944880" cy="281940"/>
                <wp:effectExtent l="0" t="0" r="7620" b="381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193007" w14:textId="331E8C06" w:rsidR="00F23D1D" w:rsidRPr="00FD657F" w:rsidRDefault="00F23D1D" w:rsidP="00A62384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FD657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附表</w:t>
                            </w:r>
                            <w:r w:rsidR="00235D8D" w:rsidRPr="00FD657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3A039" id="文字方塊 5" o:spid="_x0000_s1030" type="#_x0000_t202" style="position:absolute;left:0;text-align:left;margin-left:438.25pt;margin-top:-3.15pt;width:74.4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" fillcolor="white [3201]" stroked="f" strokeweight=".5pt">
                <v:textbox>
                  <w:txbxContent>
                    <w:p w14:paraId="2D193007" w14:textId="331E8C06" w:rsidR="00F23D1D" w:rsidRPr="00FD657F" w:rsidRDefault="00F23D1D" w:rsidP="00A62384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FD657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附表</w:t>
                      </w:r>
                      <w:proofErr w:type="gramStart"/>
                      <w:r w:rsidR="00235D8D" w:rsidRPr="00FD657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62CDD" w:rsidRPr="005524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彈性薪資審核表</w:t>
      </w:r>
    </w:p>
    <w:tbl>
      <w:tblPr>
        <w:tblW w:w="10206" w:type="dxa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850"/>
        <w:gridCol w:w="2374"/>
        <w:gridCol w:w="1134"/>
        <w:gridCol w:w="2162"/>
      </w:tblGrid>
      <w:tr w:rsidR="005524F8" w:rsidRPr="005524F8" w14:paraId="3D104488" w14:textId="77777777" w:rsidTr="00FC10AA">
        <w:trPr>
          <w:trHeight w:hRule="exact" w:val="6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1DB68" w14:textId="4B8FD18D" w:rsidR="00262CDD" w:rsidRPr="005524F8" w:rsidRDefault="00CD07D2" w:rsidP="00FF0664">
            <w:pPr>
              <w:adjustRightInd w:val="0"/>
              <w:snapToGrid w:val="0"/>
              <w:spacing w:before="36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Times New Roman" w:hint="eastAsia"/>
                <w:b/>
                <w:color w:val="000000" w:themeColor="text1"/>
                <w:szCs w:val="24"/>
              </w:rPr>
              <w:t>申請人姓名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B0849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ind w:left="1397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9BAC0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職級</w:t>
            </w:r>
          </w:p>
        </w:tc>
        <w:tc>
          <w:tcPr>
            <w:tcW w:w="2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1D6DD" w14:textId="7D61C133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CAE1B" w14:textId="4910B6AC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u w:val="single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任</w:t>
            </w:r>
            <w:r w:rsidR="002E3E3B" w:rsidRPr="005524F8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>職</w:t>
            </w:r>
          </w:p>
          <w:p w14:paraId="47602922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單位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E9B3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ind w:leftChars="-1" w:left="-2" w:rightChars="53" w:right="127" w:firstLineChars="168" w:firstLine="403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5524F8" w:rsidRPr="005524F8" w14:paraId="5DC7CE8D" w14:textId="77777777" w:rsidTr="00FC10AA">
        <w:trPr>
          <w:trHeight w:hRule="exact" w:val="6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AE517" w14:textId="7BA2A91D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申請類別</w:t>
            </w:r>
          </w:p>
        </w:tc>
        <w:tc>
          <w:tcPr>
            <w:tcW w:w="8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E6E60" w14:textId="62C4B160" w:rsidR="00243FB4" w:rsidRPr="005524F8" w:rsidRDefault="00243FB4" w:rsidP="00243FB4">
            <w:pPr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□教學 </w:t>
            </w:r>
            <w:r w:rsidRPr="005524F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            </w:t>
            </w: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□研究、創作展演或產學合作</w:t>
            </w:r>
          </w:p>
          <w:p w14:paraId="7AD879DB" w14:textId="3791AEE8" w:rsidR="002B4FC2" w:rsidRPr="005524F8" w:rsidRDefault="00243FB4" w:rsidP="00243FB4">
            <w:pPr>
              <w:adjustRightInd w:val="0"/>
              <w:snapToGrid w:val="0"/>
              <w:spacing w:before="36"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□服務</w:t>
            </w:r>
          </w:p>
        </w:tc>
      </w:tr>
      <w:tr w:rsidR="005524F8" w:rsidRPr="005524F8" w14:paraId="40D7CB6F" w14:textId="77777777" w:rsidTr="00FC10AA">
        <w:trPr>
          <w:trHeight w:hRule="exact" w:val="6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1DA57" w14:textId="281F2D1C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項</w:t>
            </w:r>
            <w:r w:rsidR="002B4FC2" w:rsidRPr="005524F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目</w:t>
            </w:r>
          </w:p>
        </w:tc>
        <w:tc>
          <w:tcPr>
            <w:tcW w:w="5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219A5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詳細項目與說明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E80D8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ind w:leftChars="-1" w:hangingChars="1" w:hanging="2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教師自評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1B742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彈性薪資</w:t>
            </w:r>
          </w:p>
          <w:p w14:paraId="0D60422F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審查委員審核</w:t>
            </w:r>
          </w:p>
        </w:tc>
      </w:tr>
      <w:tr w:rsidR="005524F8" w:rsidRPr="005524F8" w14:paraId="2FF73D50" w14:textId="77777777" w:rsidTr="00FC10AA">
        <w:trPr>
          <w:trHeight w:hRule="exact" w:val="68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A42A4E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ind w:right="-29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教學 </w:t>
            </w:r>
          </w:p>
        </w:tc>
        <w:tc>
          <w:tcPr>
            <w:tcW w:w="5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78FC0" w14:textId="0E9E7696" w:rsidR="00A10E73" w:rsidRPr="005524F8" w:rsidRDefault="00A10E73" w:rsidP="00A10E7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.曾獲優良教師相關獎項 </w:t>
            </w:r>
          </w:p>
          <w:p w14:paraId="01F7C908" w14:textId="7BA37294" w:rsidR="002B4FC2" w:rsidRPr="005524F8" w:rsidRDefault="00A10E73" w:rsidP="00A10E7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(說明:       </w:t>
            </w: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       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7F174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□符合</w:t>
            </w:r>
          </w:p>
          <w:p w14:paraId="7226B5CC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□未符合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94EF7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ind w:left="2161" w:hanging="72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524F8" w:rsidRPr="005524F8" w14:paraId="323FE515" w14:textId="77777777" w:rsidTr="00FC10AA">
        <w:trPr>
          <w:trHeight w:hRule="exact" w:val="680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AF7E8E6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ind w:right="-29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E9A4B" w14:textId="1BB40743" w:rsidR="002B4FC2" w:rsidRPr="005524F8" w:rsidRDefault="00A10E73" w:rsidP="00A10E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>2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.符合學校要求之教學時數：</w:t>
            </w:r>
            <w:r w:rsidRPr="005524F8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    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小時</w:t>
            </w:r>
            <w:r w:rsidRPr="005524F8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>/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周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60ED6" w14:textId="77777777" w:rsidR="00101E80" w:rsidRPr="005524F8" w:rsidRDefault="00101E80" w:rsidP="00101E80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□符合</w:t>
            </w:r>
          </w:p>
          <w:p w14:paraId="6C6207CF" w14:textId="0FA3F73F" w:rsidR="002B4FC2" w:rsidRPr="005524F8" w:rsidRDefault="00101E80" w:rsidP="00101E80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□未符合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84DE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ind w:left="2161" w:hanging="72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524F8" w:rsidRPr="005524F8" w14:paraId="534AED42" w14:textId="77777777" w:rsidTr="00FC10AA">
        <w:trPr>
          <w:trHeight w:hRule="exact" w:val="680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442574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ind w:right="-29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0652B" w14:textId="34ACEC95" w:rsidR="002B4FC2" w:rsidRPr="005524F8" w:rsidRDefault="00A10E73" w:rsidP="00A10E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.教學評量成績三年平均值：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　　　　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E024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□符合</w:t>
            </w:r>
          </w:p>
          <w:p w14:paraId="5C247D6C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□未符合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C88D9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ind w:left="2161" w:hanging="72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524F8" w:rsidRPr="005524F8" w14:paraId="28559BF6" w14:textId="77777777" w:rsidTr="00FC10AA">
        <w:trPr>
          <w:trHeight w:hRule="exact" w:val="680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7CE3B3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ind w:right="-29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99F51" w14:textId="02FC0963" w:rsidR="00A10E73" w:rsidRPr="005524F8" w:rsidRDefault="00A10E73" w:rsidP="00A10E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>4.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義務授課時數(</w:t>
            </w: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)</w:t>
            </w:r>
          </w:p>
          <w:p w14:paraId="30AFA951" w14:textId="57E93B5E" w:rsidR="002B4FC2" w:rsidRPr="005524F8" w:rsidRDefault="00A10E73" w:rsidP="00A10E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(說明:  </w:t>
            </w: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="002B4FC2"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      </w:t>
            </w:r>
            <w:r w:rsidR="002B4FC2"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="000C5426"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="002B4FC2"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F584C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□符合</w:t>
            </w:r>
          </w:p>
          <w:p w14:paraId="27EB4D94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□未符合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BE4CF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ind w:left="2161" w:hanging="72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524F8" w:rsidRPr="005524F8" w14:paraId="71FCBE47" w14:textId="77777777" w:rsidTr="00FC10AA">
        <w:trPr>
          <w:trHeight w:hRule="exact" w:val="680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4D0022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ind w:right="-29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B46F5" w14:textId="423A6194" w:rsidR="00A10E73" w:rsidRPr="005524F8" w:rsidRDefault="00F85DB9" w:rsidP="00A10E7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="00A10E73"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.指導學生製作、演出、參與競賽、考照</w:t>
            </w:r>
          </w:p>
          <w:p w14:paraId="25270C6C" w14:textId="61EB3069" w:rsidR="002B4FC2" w:rsidRPr="005524F8" w:rsidRDefault="00A10E73" w:rsidP="00A10E73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(說明:  </w:t>
            </w: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2B4FC2"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      </w:t>
            </w:r>
            <w:r w:rsidR="002B4FC2"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="000C5426"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="002B4FC2"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44214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□符合</w:t>
            </w:r>
          </w:p>
          <w:p w14:paraId="3237F7F8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□未符合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0C4DB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ind w:left="2161" w:hanging="72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524F8" w:rsidRPr="005524F8" w14:paraId="7281C214" w14:textId="77777777" w:rsidTr="00FC10AA">
        <w:trPr>
          <w:trHeight w:hRule="exact" w:val="680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2FD39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ind w:right="-29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EE140" w14:textId="5312CA0E" w:rsidR="002B4FC2" w:rsidRPr="005524F8" w:rsidRDefault="00F85DB9" w:rsidP="00F85DB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="002B4FC2"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其它</w:t>
            </w:r>
            <w:r w:rsidR="00320AFA"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320AFA" w:rsidRPr="005524F8">
              <w:rPr>
                <w:rFonts w:ascii="標楷體" w:eastAsia="標楷體" w:hAnsi="標楷體" w:hint="eastAsia"/>
                <w:color w:val="000000" w:themeColor="text1"/>
              </w:rPr>
              <w:t>如研製課程教材、創新教學具體策略)</w:t>
            </w:r>
          </w:p>
          <w:p w14:paraId="5AC930FF" w14:textId="71659A90" w:rsidR="00320AFA" w:rsidRPr="005524F8" w:rsidRDefault="00320AFA" w:rsidP="00320AF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(說明:  </w:t>
            </w: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          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DA91" w14:textId="77777777" w:rsidR="00A62384" w:rsidRPr="005524F8" w:rsidRDefault="00A62384" w:rsidP="00A6238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□符合</w:t>
            </w:r>
          </w:p>
          <w:p w14:paraId="736996CD" w14:textId="1F00D608" w:rsidR="002B4FC2" w:rsidRPr="005524F8" w:rsidRDefault="00A62384" w:rsidP="00A6238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□未符合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3374" w14:textId="77777777" w:rsidR="002B4FC2" w:rsidRPr="005524F8" w:rsidRDefault="002B4FC2" w:rsidP="00FF0664">
            <w:pPr>
              <w:adjustRightInd w:val="0"/>
              <w:snapToGrid w:val="0"/>
              <w:spacing w:before="36" w:line="0" w:lineRule="atLeast"/>
              <w:ind w:left="2161" w:hanging="721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</w:tr>
      <w:tr w:rsidR="005524F8" w:rsidRPr="005524F8" w14:paraId="6D9EEF59" w14:textId="77777777" w:rsidTr="00FC10AA">
        <w:trPr>
          <w:trHeight w:hRule="exact" w:val="68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1C96E4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ind w:leftChars="-4" w:left="2" w:hangingChars="5" w:hanging="12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研究、</w:t>
            </w:r>
          </w:p>
          <w:p w14:paraId="4BD56E49" w14:textId="77777777" w:rsidR="00262CDD" w:rsidRPr="005524F8" w:rsidRDefault="00A164A7" w:rsidP="00FF0664">
            <w:pPr>
              <w:adjustRightInd w:val="0"/>
              <w:snapToGrid w:val="0"/>
              <w:spacing w:before="36" w:line="0" w:lineRule="atLeast"/>
              <w:ind w:leftChars="-4" w:left="2" w:hangingChars="5" w:hanging="12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創作</w:t>
            </w:r>
            <w:r w:rsidR="00262CDD" w:rsidRPr="005524F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展演或產學合作</w:t>
            </w:r>
          </w:p>
          <w:p w14:paraId="55F4CEF8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ind w:right="113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E1E0" w14:textId="53362C9D" w:rsidR="00262CDD" w:rsidRPr="005524F8" w:rsidRDefault="00262CDD" w:rsidP="00FF066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>1.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論文或著作</w:t>
            </w:r>
            <w:r w:rsidR="00A10E73" w:rsidRPr="005524F8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A10E73" w:rsidRPr="005524F8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   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篇</w:t>
            </w:r>
          </w:p>
          <w:p w14:paraId="554A29C9" w14:textId="6D44FE02" w:rsidR="00262CDD" w:rsidRPr="005524F8" w:rsidRDefault="00262CDD" w:rsidP="00FF066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(說明:   </w:t>
            </w:r>
            <w:r w:rsidR="002B4FC2"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          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1F4F0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□符合</w:t>
            </w:r>
          </w:p>
          <w:p w14:paraId="2C8E6AC3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□未符合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290EE" w14:textId="77777777" w:rsidR="00262CDD" w:rsidRPr="005524F8" w:rsidRDefault="00262CDD" w:rsidP="00FF066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524F8" w:rsidRPr="005524F8" w14:paraId="787C76F1" w14:textId="77777777" w:rsidTr="00FC10AA">
        <w:trPr>
          <w:trHeight w:hRule="exact" w:val="680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5110F6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ind w:leftChars="-4" w:left="2" w:hangingChars="5" w:hanging="12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468F0" w14:textId="3D719F2D" w:rsidR="00262CDD" w:rsidRPr="005524F8" w:rsidRDefault="00262CDD" w:rsidP="00FF066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2.展演創作</w:t>
            </w:r>
            <w:r w:rsidR="00A10E73" w:rsidRPr="005524F8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</w:t>
            </w:r>
            <w:r w:rsidR="00A10E73" w:rsidRPr="005524F8"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  <w:t xml:space="preserve">        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場。</w:t>
            </w:r>
          </w:p>
          <w:p w14:paraId="4E3A822C" w14:textId="42DC1760" w:rsidR="00262CDD" w:rsidRPr="005524F8" w:rsidRDefault="00262CDD" w:rsidP="00FF066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(說明:       </w:t>
            </w:r>
            <w:r w:rsidR="00A10E73"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       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0BAA9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□符合</w:t>
            </w:r>
          </w:p>
          <w:p w14:paraId="7225B5B7" w14:textId="77777777" w:rsidR="00262CDD" w:rsidRPr="005524F8" w:rsidRDefault="00262CDD" w:rsidP="00FF0664">
            <w:pPr>
              <w:rPr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□未符合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22E5" w14:textId="77777777" w:rsidR="00262CDD" w:rsidRPr="005524F8" w:rsidRDefault="00262CDD" w:rsidP="00FF066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524F8" w:rsidRPr="005524F8" w14:paraId="667E1754" w14:textId="77777777" w:rsidTr="00FC10AA">
        <w:trPr>
          <w:trHeight w:hRule="exact" w:val="680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EBEDE4" w14:textId="77777777" w:rsidR="00262CDD" w:rsidRPr="005524F8" w:rsidRDefault="00262CDD" w:rsidP="00FF0664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1CEE61" w14:textId="65E4AF20" w:rsidR="00262CDD" w:rsidRPr="005524F8" w:rsidRDefault="00262CDD" w:rsidP="00072298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3.執行委託或補助本校之研究計畫或產學合作專案</w:t>
            </w:r>
            <w:r w:rsidR="00072298"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_</w:t>
            </w:r>
            <w:r w:rsidR="00072298" w:rsidRPr="005524F8">
              <w:rPr>
                <w:rFonts w:ascii="標楷體" w:eastAsia="標楷體" w:hAnsi="標楷體"/>
                <w:color w:val="000000" w:themeColor="text1"/>
                <w:szCs w:val="24"/>
              </w:rPr>
              <w:t>______</w:t>
            </w:r>
            <w:r w:rsidR="00072298"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件。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(說明: </w:t>
            </w:r>
            <w:r w:rsidR="002B4FC2"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1CCA3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□符合</w:t>
            </w:r>
          </w:p>
          <w:p w14:paraId="29447B68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□未符合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17BA" w14:textId="77777777" w:rsidR="00262CDD" w:rsidRPr="005524F8" w:rsidRDefault="00262CDD" w:rsidP="00FF0664">
            <w:pPr>
              <w:widowControl/>
              <w:adjustRightInd w:val="0"/>
              <w:snapToGrid w:val="0"/>
              <w:spacing w:line="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524F8" w:rsidRPr="005524F8" w14:paraId="22C3E93A" w14:textId="77777777" w:rsidTr="00FC10AA">
        <w:trPr>
          <w:trHeight w:hRule="exact" w:val="680"/>
        </w:trPr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51ECC7" w14:textId="77777777" w:rsidR="00262CDD" w:rsidRPr="005524F8" w:rsidRDefault="00262CDD" w:rsidP="00FF0664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53A0C" w14:textId="572E26D1" w:rsidR="00262CDD" w:rsidRPr="005524F8" w:rsidRDefault="00262CDD" w:rsidP="00FF066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4.</w:t>
            </w:r>
            <w:r w:rsidR="00E87382"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產學合作計畫</w:t>
            </w:r>
            <w:r w:rsidR="00812805"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累積經費等</w:t>
            </w:r>
            <w:r w:rsidR="00E87382"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績效</w:t>
            </w:r>
          </w:p>
          <w:p w14:paraId="15C0E190" w14:textId="3878D114" w:rsidR="00262CDD" w:rsidRPr="005524F8" w:rsidRDefault="00262CDD" w:rsidP="00FF066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(說明：　　　　　　　　　</w:t>
            </w:r>
            <w:r w:rsidR="002E3E3B"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2E3E3B"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)</w:t>
            </w: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A06E3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□符合</w:t>
            </w:r>
          </w:p>
          <w:p w14:paraId="6707076E" w14:textId="77777777" w:rsidR="00262CDD" w:rsidRPr="005524F8" w:rsidRDefault="00262CDD" w:rsidP="00FF0664">
            <w:pPr>
              <w:rPr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□未符合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5066B" w14:textId="77777777" w:rsidR="00262CDD" w:rsidRPr="005524F8" w:rsidRDefault="00262CDD" w:rsidP="00FF066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524F8" w:rsidRPr="005524F8" w14:paraId="3562F89F" w14:textId="77777777" w:rsidTr="00FC10AA">
        <w:trPr>
          <w:trHeight w:hRule="exact" w:val="680"/>
        </w:trPr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70BF1" w14:textId="77777777" w:rsidR="00262CDD" w:rsidRPr="005524F8" w:rsidRDefault="00262CDD" w:rsidP="00FF0664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20D64" w14:textId="6A02721A" w:rsidR="00262CDD" w:rsidRPr="005524F8" w:rsidRDefault="00262CDD" w:rsidP="00FF066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5.其它(說明：</w:t>
            </w:r>
            <w:r w:rsidR="00413C44"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413C44"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      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8A44C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□符合</w:t>
            </w:r>
          </w:p>
          <w:p w14:paraId="41C3D1D3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□未符合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559CE" w14:textId="77777777" w:rsidR="00262CDD" w:rsidRPr="005524F8" w:rsidRDefault="00262CDD" w:rsidP="00FF066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524F8" w:rsidRPr="005524F8" w14:paraId="28FC6CA1" w14:textId="77777777" w:rsidTr="00FC10AA">
        <w:trPr>
          <w:trHeight w:hRule="exact" w:val="680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8BBDC" w14:textId="77777777" w:rsidR="00262CDD" w:rsidRPr="005524F8" w:rsidRDefault="00262CDD" w:rsidP="00FF0664">
            <w:pPr>
              <w:adjustRightInd w:val="0"/>
              <w:snapToGrid w:val="0"/>
              <w:spacing w:before="120" w:line="0" w:lineRule="atLeast"/>
              <w:ind w:right="-29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服務</w:t>
            </w:r>
          </w:p>
        </w:tc>
        <w:tc>
          <w:tcPr>
            <w:tcW w:w="5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C76D" w14:textId="77777777" w:rsidR="00262CDD" w:rsidRPr="005524F8" w:rsidRDefault="00262CDD" w:rsidP="00FF066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1.擔任行政職務年資(     年   月)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E9F01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□符合</w:t>
            </w:r>
          </w:p>
          <w:p w14:paraId="0E46AD54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□未符合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1953" w14:textId="77777777" w:rsidR="00262CDD" w:rsidRPr="005524F8" w:rsidRDefault="00262CDD" w:rsidP="00FF066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524F8" w:rsidRPr="005524F8" w14:paraId="7FA99B5C" w14:textId="77777777" w:rsidTr="00FC10AA">
        <w:trPr>
          <w:trHeight w:hRule="exact" w:val="680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03068" w14:textId="77777777" w:rsidR="00262CDD" w:rsidRPr="005524F8" w:rsidRDefault="00262CDD" w:rsidP="00FF0664">
            <w:pPr>
              <w:adjustRightInd w:val="0"/>
              <w:snapToGrid w:val="0"/>
              <w:spacing w:before="120" w:line="0" w:lineRule="atLeast"/>
              <w:ind w:right="-29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DF068" w14:textId="77777777" w:rsidR="00262CDD" w:rsidRPr="005524F8" w:rsidRDefault="00262CDD" w:rsidP="00FF066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2.擔任導師年資(   年   月)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8B8A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□符合</w:t>
            </w:r>
          </w:p>
          <w:p w14:paraId="05B20B19" w14:textId="77777777" w:rsidR="00262CDD" w:rsidRPr="005524F8" w:rsidRDefault="00262CDD" w:rsidP="00FF0664">
            <w:pPr>
              <w:rPr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□未符合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06905" w14:textId="77777777" w:rsidR="00262CDD" w:rsidRPr="005524F8" w:rsidRDefault="00262CDD" w:rsidP="00FF066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524F8" w:rsidRPr="005524F8" w14:paraId="0F0A7546" w14:textId="77777777" w:rsidTr="00FC10AA">
        <w:trPr>
          <w:trHeight w:hRule="exact" w:val="680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A219E" w14:textId="77777777" w:rsidR="00262CDD" w:rsidRPr="005524F8" w:rsidRDefault="00262CDD" w:rsidP="00FF0664">
            <w:pPr>
              <w:adjustRightInd w:val="0"/>
              <w:snapToGrid w:val="0"/>
              <w:spacing w:before="120" w:line="0" w:lineRule="atLeast"/>
              <w:ind w:right="-29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386F3" w14:textId="6FDE3AFE" w:rsidR="00262CDD" w:rsidRPr="005524F8" w:rsidRDefault="00A62384" w:rsidP="00A6238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="00262CDD"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出席各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項</w:t>
            </w:r>
            <w:r w:rsidR="00262CDD"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委員會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且</w:t>
            </w:r>
            <w:r w:rsidR="00262CDD"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出席率超過50%</w:t>
            </w:r>
          </w:p>
          <w:p w14:paraId="07A8745B" w14:textId="75C64780" w:rsidR="00A62384" w:rsidRPr="005524F8" w:rsidRDefault="00A62384" w:rsidP="00A6238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(說明： </w:t>
            </w: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            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4853F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□符合</w:t>
            </w:r>
          </w:p>
          <w:p w14:paraId="4AF8B8F3" w14:textId="77777777" w:rsidR="00262CDD" w:rsidRPr="005524F8" w:rsidRDefault="00262CDD" w:rsidP="00FF066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□未符合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0DCE" w14:textId="77777777" w:rsidR="00262CDD" w:rsidRPr="005524F8" w:rsidRDefault="00262CDD" w:rsidP="00FF066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524F8" w:rsidRPr="005524F8" w14:paraId="0CC544D3" w14:textId="77777777" w:rsidTr="00FC10AA">
        <w:trPr>
          <w:trHeight w:hRule="exact" w:val="680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38F85" w14:textId="77777777" w:rsidR="00E87382" w:rsidRPr="005524F8" w:rsidRDefault="00E87382" w:rsidP="00FF0664">
            <w:pPr>
              <w:adjustRightInd w:val="0"/>
              <w:snapToGrid w:val="0"/>
              <w:spacing w:before="120" w:line="0" w:lineRule="atLeast"/>
              <w:ind w:right="-29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84417" w14:textId="73C27F40" w:rsidR="00E87382" w:rsidRPr="005524F8" w:rsidRDefault="00A62384" w:rsidP="00A6238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參與各項專業服務</w:t>
            </w:r>
          </w:p>
          <w:p w14:paraId="6CC59251" w14:textId="58F83E56" w:rsidR="00A62384" w:rsidRPr="005524F8" w:rsidRDefault="00A62384" w:rsidP="00A6238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(說明： </w:t>
            </w: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            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FDC3D" w14:textId="77777777" w:rsidR="00A62384" w:rsidRPr="005524F8" w:rsidRDefault="00A62384" w:rsidP="00A6238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□符合</w:t>
            </w:r>
          </w:p>
          <w:p w14:paraId="728B25AF" w14:textId="7AB0C6DB" w:rsidR="00E87382" w:rsidRPr="005524F8" w:rsidRDefault="00A62384" w:rsidP="00A6238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□未符合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98F1" w14:textId="77777777" w:rsidR="00E87382" w:rsidRPr="005524F8" w:rsidRDefault="00E87382" w:rsidP="00FF066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524F8" w:rsidRPr="005524F8" w14:paraId="477C698B" w14:textId="77777777" w:rsidTr="00FC10AA">
        <w:trPr>
          <w:trHeight w:hRule="exact" w:val="680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3586F" w14:textId="77777777" w:rsidR="00A62384" w:rsidRPr="005524F8" w:rsidRDefault="00A62384" w:rsidP="00A62384">
            <w:pPr>
              <w:adjustRightInd w:val="0"/>
              <w:snapToGrid w:val="0"/>
              <w:spacing w:before="120" w:line="0" w:lineRule="atLeast"/>
              <w:ind w:right="-29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3DDD2" w14:textId="64AF12F4" w:rsidR="00A62384" w:rsidRPr="005524F8" w:rsidRDefault="00A62384" w:rsidP="00A6238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>.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輔導及推廣服務績效</w:t>
            </w:r>
          </w:p>
          <w:p w14:paraId="08B4778A" w14:textId="031125F0" w:rsidR="00A62384" w:rsidRPr="005524F8" w:rsidRDefault="00A62384" w:rsidP="00A6238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(說明： </w:t>
            </w: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            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7962" w14:textId="77777777" w:rsidR="00A62384" w:rsidRPr="005524F8" w:rsidRDefault="00A62384" w:rsidP="00A6238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□符合</w:t>
            </w:r>
          </w:p>
          <w:p w14:paraId="0E5A9B1D" w14:textId="147AADA6" w:rsidR="00A62384" w:rsidRPr="005524F8" w:rsidRDefault="00A62384" w:rsidP="00A6238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□未符合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D60EE" w14:textId="77777777" w:rsidR="00A62384" w:rsidRPr="005524F8" w:rsidRDefault="00A62384" w:rsidP="00A623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5524F8" w:rsidRPr="005524F8" w14:paraId="6D504FE7" w14:textId="77777777" w:rsidTr="00FC10AA">
        <w:trPr>
          <w:trHeight w:hRule="exact" w:val="680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1C550" w14:textId="77777777" w:rsidR="00A62384" w:rsidRPr="005524F8" w:rsidRDefault="00A62384" w:rsidP="00A62384">
            <w:pPr>
              <w:adjustRightInd w:val="0"/>
              <w:snapToGrid w:val="0"/>
              <w:spacing w:before="120" w:line="0" w:lineRule="atLeast"/>
              <w:ind w:right="-29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56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B6175" w14:textId="485889D0" w:rsidR="00A62384" w:rsidRPr="005524F8" w:rsidRDefault="00A62384" w:rsidP="00A6238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>6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>.其他指派任務</w:t>
            </w:r>
          </w:p>
          <w:p w14:paraId="3616A5B6" w14:textId="4BCA4EA5" w:rsidR="00A62384" w:rsidRPr="005524F8" w:rsidRDefault="00A62384" w:rsidP="00A6238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(說明:      </w:t>
            </w:r>
            <w:r w:rsidRPr="005524F8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             </w:t>
            </w:r>
            <w:r w:rsidRPr="005524F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19A6" w14:textId="77777777" w:rsidR="00A62384" w:rsidRPr="005524F8" w:rsidRDefault="00A62384" w:rsidP="00A62384">
            <w:pPr>
              <w:adjustRightInd w:val="0"/>
              <w:snapToGrid w:val="0"/>
              <w:spacing w:before="36"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□符合</w:t>
            </w:r>
          </w:p>
          <w:p w14:paraId="3944C9AD" w14:textId="77777777" w:rsidR="00A62384" w:rsidRPr="005524F8" w:rsidRDefault="00A62384" w:rsidP="00A62384">
            <w:pPr>
              <w:rPr>
                <w:color w:val="000000" w:themeColor="text1"/>
              </w:rPr>
            </w:pPr>
            <w:r w:rsidRPr="005524F8">
              <w:rPr>
                <w:rFonts w:ascii="標楷體" w:eastAsia="標楷體" w:hAnsi="標楷體" w:hint="eastAsia"/>
                <w:color w:val="000000" w:themeColor="text1"/>
              </w:rPr>
              <w:t>□未符合</w:t>
            </w:r>
          </w:p>
        </w:tc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9B98E" w14:textId="77777777" w:rsidR="00A62384" w:rsidRPr="005524F8" w:rsidRDefault="00A62384" w:rsidP="00A62384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</w:tbl>
    <w:p w14:paraId="5D12A2D7" w14:textId="77777777" w:rsidR="00014047" w:rsidRPr="005524F8" w:rsidRDefault="00014047" w:rsidP="00B44687">
      <w:pPr>
        <w:spacing w:line="48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5524F8">
        <w:rPr>
          <w:rFonts w:ascii="標楷體" w:eastAsia="標楷體" w:hAnsi="標楷體" w:hint="eastAsia"/>
          <w:color w:val="000000" w:themeColor="text1"/>
          <w:szCs w:val="24"/>
        </w:rPr>
        <w:t>註：1</w:t>
      </w:r>
      <w:r w:rsidRPr="005524F8">
        <w:rPr>
          <w:rFonts w:ascii="標楷體" w:eastAsia="標楷體" w:hAnsi="標楷體"/>
          <w:color w:val="000000" w:themeColor="text1"/>
          <w:szCs w:val="24"/>
        </w:rPr>
        <w:t>.</w:t>
      </w:r>
      <w:r w:rsidRPr="005524F8">
        <w:rPr>
          <w:rFonts w:ascii="標楷體" w:eastAsia="標楷體" w:hAnsi="標楷體" w:hint="eastAsia"/>
          <w:color w:val="000000" w:themeColor="text1"/>
          <w:szCs w:val="24"/>
        </w:rPr>
        <w:t>請填寫近三年資料。2</w:t>
      </w:r>
      <w:r w:rsidRPr="005524F8">
        <w:rPr>
          <w:rFonts w:ascii="標楷體" w:eastAsia="標楷體" w:hAnsi="標楷體"/>
          <w:color w:val="000000" w:themeColor="text1"/>
          <w:szCs w:val="24"/>
        </w:rPr>
        <w:t>.</w:t>
      </w:r>
      <w:r w:rsidRPr="005524F8">
        <w:rPr>
          <w:rFonts w:ascii="標楷體" w:eastAsia="標楷體" w:hAnsi="標楷體" w:hint="eastAsia"/>
          <w:color w:val="000000" w:themeColor="text1"/>
          <w:szCs w:val="24"/>
        </w:rPr>
        <w:t>表格不敷使用，請自行延伸使用。</w:t>
      </w:r>
    </w:p>
    <w:p w14:paraId="62A3183D" w14:textId="77777777" w:rsidR="00106CA0" w:rsidRPr="005524F8" w:rsidRDefault="000A4ED1" w:rsidP="00106CA0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524F8">
        <w:rPr>
          <w:rFonts w:ascii="標楷體" w:eastAsia="標楷體" w:hAnsi="標楷體" w:cs="Times New Roman" w:hint="eastAsia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0E9E7" wp14:editId="1D1D720B">
                <wp:simplePos x="0" y="0"/>
                <wp:positionH relativeFrom="margin">
                  <wp:posOffset>5695315</wp:posOffset>
                </wp:positionH>
                <wp:positionV relativeFrom="paragraph">
                  <wp:posOffset>5715</wp:posOffset>
                </wp:positionV>
                <wp:extent cx="662940" cy="281940"/>
                <wp:effectExtent l="0" t="0" r="381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F4B1B6" w14:textId="6A57C0BD" w:rsidR="000A4ED1" w:rsidRPr="00FD657F" w:rsidRDefault="000A4ED1" w:rsidP="000A4ED1">
                            <w:pPr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FD657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附表</w:t>
                            </w:r>
                            <w:r w:rsidR="00235D8D" w:rsidRPr="00FD657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0E9E7" id="文字方塊 2" o:spid="_x0000_s1031" type="#_x0000_t202" style="position:absolute;left:0;text-align:left;margin-left:448.45pt;margin-top:.45pt;width:52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" fillcolor="white [3201]" stroked="f" strokeweight=".5pt">
                <v:textbox>
                  <w:txbxContent>
                    <w:p w14:paraId="54F4B1B6" w14:textId="6A57C0BD" w:rsidR="000A4ED1" w:rsidRPr="00FD657F" w:rsidRDefault="000A4ED1" w:rsidP="000A4ED1">
                      <w:pPr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FD657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附表</w:t>
                      </w:r>
                      <w:r w:rsidR="00235D8D" w:rsidRPr="00FD657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729FDB" w14:textId="45E7A49E" w:rsidR="00F75FF1" w:rsidRPr="005524F8" w:rsidRDefault="00106CA0" w:rsidP="00106CA0">
      <w:pPr>
        <w:jc w:val="center"/>
        <w:rPr>
          <w:rFonts w:ascii="標楷體" w:eastAsia="標楷體" w:hAnsi="標楷體"/>
          <w:b/>
          <w:color w:val="000000" w:themeColor="text1"/>
        </w:rPr>
      </w:pPr>
      <w:r w:rsidRPr="005524F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彈性薪資獲獎人績效自評報告書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1609"/>
        <w:gridCol w:w="3825"/>
        <w:gridCol w:w="3825"/>
      </w:tblGrid>
      <w:tr w:rsidR="005524F8" w:rsidRPr="005524F8" w14:paraId="3C15FC2A" w14:textId="77777777" w:rsidTr="0082407A">
        <w:trPr>
          <w:trHeight w:val="567"/>
        </w:trPr>
        <w:tc>
          <w:tcPr>
            <w:tcW w:w="2425" w:type="dxa"/>
            <w:gridSpan w:val="2"/>
            <w:vMerge w:val="restart"/>
            <w:shd w:val="clear" w:color="auto" w:fill="auto"/>
            <w:vAlign w:val="center"/>
          </w:tcPr>
          <w:p w14:paraId="606B921A" w14:textId="77777777" w:rsidR="00F75FF1" w:rsidRPr="005524F8" w:rsidRDefault="00F75FF1" w:rsidP="00106CA0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524F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19D0D187" w14:textId="77777777" w:rsidR="00F75FF1" w:rsidRPr="005524F8" w:rsidRDefault="00F75FF1" w:rsidP="00106CA0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5524F8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預期績效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7B02F8F6" w14:textId="77777777" w:rsidR="00F75FF1" w:rsidRPr="005524F8" w:rsidRDefault="00F75FF1" w:rsidP="00106CA0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執行績效</w:t>
            </w:r>
          </w:p>
        </w:tc>
      </w:tr>
      <w:tr w:rsidR="005524F8" w:rsidRPr="005524F8" w14:paraId="65E0F413" w14:textId="77777777" w:rsidTr="0082407A">
        <w:trPr>
          <w:trHeight w:val="567"/>
        </w:trPr>
        <w:tc>
          <w:tcPr>
            <w:tcW w:w="2425" w:type="dxa"/>
            <w:gridSpan w:val="2"/>
            <w:vMerge/>
            <w:shd w:val="clear" w:color="auto" w:fill="auto"/>
            <w:vAlign w:val="center"/>
          </w:tcPr>
          <w:p w14:paraId="3277A868" w14:textId="77777777" w:rsidR="00235D8D" w:rsidRPr="005524F8" w:rsidRDefault="00235D8D" w:rsidP="00235D8D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7A4D132F" w14:textId="5D17B657" w:rsidR="00235D8D" w:rsidRPr="005524F8" w:rsidRDefault="00235D8D" w:rsidP="00E1529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質</w:t>
            </w:r>
            <w:r w:rsidR="00E1529D" w:rsidRPr="005524F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性</w:t>
            </w: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或量化資料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30B5C4F" w14:textId="7183D4C9" w:rsidR="00235D8D" w:rsidRPr="005524F8" w:rsidRDefault="00235D8D" w:rsidP="00E1529D">
            <w:pPr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質</w:t>
            </w:r>
            <w:r w:rsidR="00E1529D" w:rsidRPr="005524F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性</w:t>
            </w: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或量化資料</w:t>
            </w:r>
          </w:p>
        </w:tc>
      </w:tr>
      <w:tr w:rsidR="005524F8" w:rsidRPr="005524F8" w14:paraId="3B7C2216" w14:textId="77777777" w:rsidTr="0082407A">
        <w:trPr>
          <w:trHeight w:val="2835"/>
        </w:trPr>
        <w:tc>
          <w:tcPr>
            <w:tcW w:w="808" w:type="dxa"/>
            <w:vMerge w:val="restart"/>
            <w:shd w:val="clear" w:color="auto" w:fill="auto"/>
            <w:vAlign w:val="center"/>
          </w:tcPr>
          <w:p w14:paraId="65A50181" w14:textId="77777777" w:rsidR="00235D8D" w:rsidRPr="005524F8" w:rsidRDefault="00235D8D" w:rsidP="00235D8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</w:p>
          <w:p w14:paraId="213D9C8E" w14:textId="77777777" w:rsidR="00235D8D" w:rsidRPr="005524F8" w:rsidRDefault="00235D8D" w:rsidP="00235D8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</w:t>
            </w:r>
          </w:p>
          <w:p w14:paraId="66149145" w14:textId="5934E0FC" w:rsidR="00235D8D" w:rsidRPr="005524F8" w:rsidRDefault="00235D8D" w:rsidP="00235D8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年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3E15E51A" w14:textId="13AC96A4" w:rsidR="00235D8D" w:rsidRPr="005524F8" w:rsidRDefault="00235D8D" w:rsidP="00235D8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</w:t>
            </w:r>
          </w:p>
        </w:tc>
        <w:tc>
          <w:tcPr>
            <w:tcW w:w="3856" w:type="dxa"/>
            <w:shd w:val="clear" w:color="auto" w:fill="FFFFFF" w:themeFill="background1"/>
          </w:tcPr>
          <w:p w14:paraId="2FC63DD5" w14:textId="77777777" w:rsidR="00235D8D" w:rsidRPr="005524F8" w:rsidRDefault="00235D8D" w:rsidP="00235D8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14:paraId="7E4BC2C6" w14:textId="77777777" w:rsidR="00235D8D" w:rsidRPr="005524F8" w:rsidRDefault="00235D8D" w:rsidP="00235D8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524F8" w:rsidRPr="005524F8" w14:paraId="33AA1281" w14:textId="77777777" w:rsidTr="0082407A">
        <w:trPr>
          <w:trHeight w:val="2835"/>
        </w:trPr>
        <w:tc>
          <w:tcPr>
            <w:tcW w:w="808" w:type="dxa"/>
            <w:vMerge/>
            <w:shd w:val="clear" w:color="auto" w:fill="auto"/>
          </w:tcPr>
          <w:p w14:paraId="24347F15" w14:textId="77777777" w:rsidR="00235D8D" w:rsidRPr="005524F8" w:rsidRDefault="00235D8D" w:rsidP="00235D8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0CFC2159" w14:textId="0F8ADD48" w:rsidR="00235D8D" w:rsidRPr="005524F8" w:rsidRDefault="00235D8D" w:rsidP="00235D8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研究、創作展演或產學合作</w:t>
            </w:r>
          </w:p>
        </w:tc>
        <w:tc>
          <w:tcPr>
            <w:tcW w:w="3856" w:type="dxa"/>
            <w:shd w:val="clear" w:color="auto" w:fill="FFFFFF" w:themeFill="background1"/>
          </w:tcPr>
          <w:p w14:paraId="46A600BC" w14:textId="77777777" w:rsidR="00235D8D" w:rsidRPr="005524F8" w:rsidRDefault="00235D8D" w:rsidP="00235D8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14:paraId="139E1C22" w14:textId="77777777" w:rsidR="00235D8D" w:rsidRPr="005524F8" w:rsidRDefault="00235D8D" w:rsidP="00235D8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524F8" w:rsidRPr="005524F8" w14:paraId="386ED076" w14:textId="77777777" w:rsidTr="0082407A">
        <w:trPr>
          <w:trHeight w:val="2835"/>
        </w:trPr>
        <w:tc>
          <w:tcPr>
            <w:tcW w:w="808" w:type="dxa"/>
            <w:vMerge/>
            <w:shd w:val="clear" w:color="auto" w:fill="auto"/>
          </w:tcPr>
          <w:p w14:paraId="1E94A3A6" w14:textId="77777777" w:rsidR="00235D8D" w:rsidRPr="005524F8" w:rsidRDefault="00235D8D" w:rsidP="00235D8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4756E767" w14:textId="7664AB31" w:rsidR="00235D8D" w:rsidRPr="005524F8" w:rsidRDefault="00235D8D" w:rsidP="00235D8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服務</w:t>
            </w:r>
          </w:p>
        </w:tc>
        <w:tc>
          <w:tcPr>
            <w:tcW w:w="3856" w:type="dxa"/>
            <w:shd w:val="clear" w:color="auto" w:fill="FFFFFF" w:themeFill="background1"/>
          </w:tcPr>
          <w:p w14:paraId="2CF96E24" w14:textId="77777777" w:rsidR="00235D8D" w:rsidRPr="005524F8" w:rsidRDefault="00235D8D" w:rsidP="00235D8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14:paraId="2ACA92CF" w14:textId="77777777" w:rsidR="00235D8D" w:rsidRPr="005524F8" w:rsidRDefault="00235D8D" w:rsidP="00235D8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524F8" w:rsidRPr="005524F8" w14:paraId="76A5EA3B" w14:textId="77777777" w:rsidTr="0082407A">
        <w:trPr>
          <w:trHeight w:val="2835"/>
        </w:trPr>
        <w:tc>
          <w:tcPr>
            <w:tcW w:w="2425" w:type="dxa"/>
            <w:gridSpan w:val="2"/>
            <w:shd w:val="clear" w:color="auto" w:fill="auto"/>
            <w:vAlign w:val="center"/>
          </w:tcPr>
          <w:p w14:paraId="20BD02AA" w14:textId="6812F443" w:rsidR="00235D8D" w:rsidRPr="005524F8" w:rsidRDefault="00235D8D" w:rsidP="00235D8D">
            <w:pPr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524F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達成學校校務發展目標或貢獻</w:t>
            </w:r>
          </w:p>
        </w:tc>
        <w:tc>
          <w:tcPr>
            <w:tcW w:w="3856" w:type="dxa"/>
            <w:shd w:val="clear" w:color="auto" w:fill="FFFFFF" w:themeFill="background1"/>
          </w:tcPr>
          <w:p w14:paraId="61A7C1C4" w14:textId="77777777" w:rsidR="00235D8D" w:rsidRPr="005524F8" w:rsidRDefault="00235D8D" w:rsidP="00235D8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  <w:shd w:val="clear" w:color="auto" w:fill="auto"/>
          </w:tcPr>
          <w:p w14:paraId="45C37680" w14:textId="77777777" w:rsidR="00235D8D" w:rsidRPr="005524F8" w:rsidRDefault="00235D8D" w:rsidP="00235D8D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2074F2CF" w14:textId="719E2B6D" w:rsidR="00106CA0" w:rsidRPr="005524F8" w:rsidRDefault="00106CA0" w:rsidP="00106CA0">
      <w:pPr>
        <w:spacing w:line="480" w:lineRule="exact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5524F8">
        <w:rPr>
          <w:rFonts w:ascii="標楷體" w:eastAsia="標楷體" w:hAnsi="標楷體" w:hint="eastAsia"/>
          <w:color w:val="000000" w:themeColor="text1"/>
          <w:szCs w:val="24"/>
        </w:rPr>
        <w:t>註：表格不敷使用，請自行延伸使用。</w:t>
      </w:r>
    </w:p>
    <w:sectPr w:rsidR="00106CA0" w:rsidRPr="005524F8" w:rsidSect="00C7360B">
      <w:footerReference w:type="default" r:id="rId8"/>
      <w:pgSz w:w="11906" w:h="16838"/>
      <w:pgMar w:top="567" w:right="907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1226D" w14:textId="77777777" w:rsidR="00850A3B" w:rsidRDefault="00850A3B" w:rsidP="00490510">
      <w:r>
        <w:separator/>
      </w:r>
    </w:p>
  </w:endnote>
  <w:endnote w:type="continuationSeparator" w:id="0">
    <w:p w14:paraId="0550285C" w14:textId="77777777" w:rsidR="00850A3B" w:rsidRDefault="00850A3B" w:rsidP="0049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936514"/>
      <w:docPartObj>
        <w:docPartGallery w:val="Page Numbers (Bottom of Page)"/>
        <w:docPartUnique/>
      </w:docPartObj>
    </w:sdtPr>
    <w:sdtEndPr/>
    <w:sdtContent>
      <w:p w14:paraId="557953DC" w14:textId="028E796B" w:rsidR="00F23D1D" w:rsidRDefault="00F23D1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46B" w:rsidRPr="0071246B">
          <w:rPr>
            <w:noProof/>
            <w:lang w:val="zh-TW"/>
          </w:rPr>
          <w:t>2</w:t>
        </w:r>
        <w:r>
          <w:fldChar w:fldCharType="end"/>
        </w:r>
      </w:p>
    </w:sdtContent>
  </w:sdt>
  <w:p w14:paraId="2A93050D" w14:textId="77777777" w:rsidR="00F23D1D" w:rsidRDefault="00F23D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AD85AC" w14:textId="77777777" w:rsidR="00850A3B" w:rsidRDefault="00850A3B" w:rsidP="00490510">
      <w:r>
        <w:separator/>
      </w:r>
    </w:p>
  </w:footnote>
  <w:footnote w:type="continuationSeparator" w:id="0">
    <w:p w14:paraId="087326D3" w14:textId="77777777" w:rsidR="00850A3B" w:rsidRDefault="00850A3B" w:rsidP="0049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4E61"/>
    <w:multiLevelType w:val="hybridMultilevel"/>
    <w:tmpl w:val="EC5C0372"/>
    <w:lvl w:ilvl="0" w:tplc="C450C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204CB2"/>
    <w:multiLevelType w:val="hybridMultilevel"/>
    <w:tmpl w:val="A80A02B0"/>
    <w:lvl w:ilvl="0" w:tplc="A6E2B6E2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5B22D5"/>
    <w:multiLevelType w:val="hybridMultilevel"/>
    <w:tmpl w:val="21FAC1B2"/>
    <w:lvl w:ilvl="0" w:tplc="EDD4707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13D71F6"/>
    <w:multiLevelType w:val="hybridMultilevel"/>
    <w:tmpl w:val="DB18CC64"/>
    <w:lvl w:ilvl="0" w:tplc="8CFC1D14">
      <w:start w:val="1"/>
      <w:numFmt w:val="decimal"/>
      <w:lvlText w:val="%1."/>
      <w:lvlJc w:val="left"/>
      <w:pPr>
        <w:ind w:left="152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 w15:restartNumberingAfterBreak="0">
    <w:nsid w:val="125207CB"/>
    <w:multiLevelType w:val="hybridMultilevel"/>
    <w:tmpl w:val="73643C98"/>
    <w:lvl w:ilvl="0" w:tplc="E2E647F2">
      <w:start w:val="1"/>
      <w:numFmt w:val="decimal"/>
      <w:lvlText w:val="%1、"/>
      <w:lvlJc w:val="left"/>
      <w:pPr>
        <w:ind w:left="372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2508A1"/>
    <w:multiLevelType w:val="hybridMultilevel"/>
    <w:tmpl w:val="0CD80A24"/>
    <w:lvl w:ilvl="0" w:tplc="234A3C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EF30B8F"/>
    <w:multiLevelType w:val="hybridMultilevel"/>
    <w:tmpl w:val="EF3A41FE"/>
    <w:lvl w:ilvl="0" w:tplc="181899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CD2B7D"/>
    <w:multiLevelType w:val="hybridMultilevel"/>
    <w:tmpl w:val="87C64AA2"/>
    <w:lvl w:ilvl="0" w:tplc="BC2EC894">
      <w:start w:val="1"/>
      <w:numFmt w:val="taiwaneseCountingThousand"/>
      <w:suff w:val="nothing"/>
      <w:lvlText w:val="%1、"/>
      <w:lvlJc w:val="left"/>
      <w:pPr>
        <w:ind w:left="113" w:hanging="113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2F1A5E"/>
    <w:multiLevelType w:val="hybridMultilevel"/>
    <w:tmpl w:val="8C787C5A"/>
    <w:lvl w:ilvl="0" w:tplc="F612C964">
      <w:start w:val="1"/>
      <w:numFmt w:val="decimal"/>
      <w:lvlText w:val="(%1)"/>
      <w:lvlJc w:val="left"/>
      <w:pPr>
        <w:ind w:left="120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86F6B3B"/>
    <w:multiLevelType w:val="hybridMultilevel"/>
    <w:tmpl w:val="D452EE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1F1A94"/>
    <w:multiLevelType w:val="hybridMultilevel"/>
    <w:tmpl w:val="87C64AA2"/>
    <w:lvl w:ilvl="0" w:tplc="BC2EC894">
      <w:start w:val="1"/>
      <w:numFmt w:val="taiwaneseCountingThousand"/>
      <w:suff w:val="nothing"/>
      <w:lvlText w:val="%1、"/>
      <w:lvlJc w:val="left"/>
      <w:pPr>
        <w:ind w:left="113" w:hanging="113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925609"/>
    <w:multiLevelType w:val="hybridMultilevel"/>
    <w:tmpl w:val="4CB63CE0"/>
    <w:lvl w:ilvl="0" w:tplc="A0C6525E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2C34055F"/>
    <w:multiLevelType w:val="hybridMultilevel"/>
    <w:tmpl w:val="81980FB4"/>
    <w:lvl w:ilvl="0" w:tplc="B8B44FF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5E6DAE"/>
    <w:multiLevelType w:val="hybridMultilevel"/>
    <w:tmpl w:val="3F5403E8"/>
    <w:lvl w:ilvl="0" w:tplc="A1189D8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5E2D6D"/>
    <w:multiLevelType w:val="hybridMultilevel"/>
    <w:tmpl w:val="B642A658"/>
    <w:lvl w:ilvl="0" w:tplc="A9166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E83E15"/>
    <w:multiLevelType w:val="hybridMultilevel"/>
    <w:tmpl w:val="26FCF802"/>
    <w:lvl w:ilvl="0" w:tplc="99840326">
      <w:start w:val="3"/>
      <w:numFmt w:val="bullet"/>
      <w:lvlText w:val="＊"/>
      <w:lvlJc w:val="left"/>
      <w:pPr>
        <w:tabs>
          <w:tab w:val="num" w:pos="640"/>
        </w:tabs>
        <w:ind w:left="6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Bookshelf Symbol 7" w:hAnsi="Bookshelf Symbol 7" w:hint="default"/>
      </w:rPr>
    </w:lvl>
  </w:abstractNum>
  <w:abstractNum w:abstractNumId="16" w15:restartNumberingAfterBreak="0">
    <w:nsid w:val="38BE0FF8"/>
    <w:multiLevelType w:val="hybridMultilevel"/>
    <w:tmpl w:val="05CE0CC8"/>
    <w:lvl w:ilvl="0" w:tplc="03A87D50">
      <w:start w:val="1"/>
      <w:numFmt w:val="decimal"/>
      <w:lvlText w:val="(%1)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17" w15:restartNumberingAfterBreak="0">
    <w:nsid w:val="397E55DF"/>
    <w:multiLevelType w:val="hybridMultilevel"/>
    <w:tmpl w:val="A43AC2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034EC4"/>
    <w:multiLevelType w:val="hybridMultilevel"/>
    <w:tmpl w:val="2AAC801A"/>
    <w:lvl w:ilvl="0" w:tplc="F2C8A50A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A74C77"/>
    <w:multiLevelType w:val="hybridMultilevel"/>
    <w:tmpl w:val="5C1AB15A"/>
    <w:lvl w:ilvl="0" w:tplc="487C41F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8A16CB"/>
    <w:multiLevelType w:val="hybridMultilevel"/>
    <w:tmpl w:val="9510ED02"/>
    <w:lvl w:ilvl="0" w:tplc="863AF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C00170"/>
    <w:multiLevelType w:val="hybridMultilevel"/>
    <w:tmpl w:val="E908822C"/>
    <w:lvl w:ilvl="0" w:tplc="68AA9CB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3F847BDD"/>
    <w:multiLevelType w:val="hybridMultilevel"/>
    <w:tmpl w:val="470849FC"/>
    <w:lvl w:ilvl="0" w:tplc="A816BC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F9C7452"/>
    <w:multiLevelType w:val="hybridMultilevel"/>
    <w:tmpl w:val="D0C6D30C"/>
    <w:lvl w:ilvl="0" w:tplc="4C441F0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46236E20"/>
    <w:multiLevelType w:val="hybridMultilevel"/>
    <w:tmpl w:val="3976E26E"/>
    <w:lvl w:ilvl="0" w:tplc="35E2986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0969CF"/>
    <w:multiLevelType w:val="hybridMultilevel"/>
    <w:tmpl w:val="26C4B61E"/>
    <w:lvl w:ilvl="0" w:tplc="2C6C9E8E">
      <w:start w:val="1"/>
      <w:numFmt w:val="decimal"/>
      <w:lvlText w:val="%1."/>
      <w:lvlJc w:val="left"/>
      <w:pPr>
        <w:ind w:left="136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60B412F7"/>
    <w:multiLevelType w:val="hybridMultilevel"/>
    <w:tmpl w:val="5ECE986E"/>
    <w:lvl w:ilvl="0" w:tplc="A816F78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1456027"/>
    <w:multiLevelType w:val="hybridMultilevel"/>
    <w:tmpl w:val="9E360136"/>
    <w:lvl w:ilvl="0" w:tplc="553C77C8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2B3F23"/>
    <w:multiLevelType w:val="hybridMultilevel"/>
    <w:tmpl w:val="DC96FB50"/>
    <w:lvl w:ilvl="0" w:tplc="5B9AA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EE2955"/>
    <w:multiLevelType w:val="hybridMultilevel"/>
    <w:tmpl w:val="313E7C5A"/>
    <w:lvl w:ilvl="0" w:tplc="47BA2254">
      <w:start w:val="1"/>
      <w:numFmt w:val="decimal"/>
      <w:lvlText w:val="(%1)"/>
      <w:lvlJc w:val="left"/>
      <w:pPr>
        <w:ind w:left="2930" w:hanging="16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ind w:left="5600" w:hanging="480"/>
      </w:pPr>
    </w:lvl>
  </w:abstractNum>
  <w:abstractNum w:abstractNumId="30" w15:restartNumberingAfterBreak="0">
    <w:nsid w:val="6610395A"/>
    <w:multiLevelType w:val="hybridMultilevel"/>
    <w:tmpl w:val="C0785BA8"/>
    <w:lvl w:ilvl="0" w:tplc="A19C5134">
      <w:start w:val="2"/>
      <w:numFmt w:val="bullet"/>
      <w:lvlText w:val="□"/>
      <w:lvlJc w:val="left"/>
      <w:pPr>
        <w:ind w:left="240" w:hanging="360"/>
      </w:pPr>
      <w:rPr>
        <w:rFonts w:ascii="標楷體" w:eastAsia="標楷體" w:hAnsi="標楷體" w:cs="Times New Roman" w:hint="eastAsia"/>
        <w:b w:val="0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abstractNum w:abstractNumId="31" w15:restartNumberingAfterBreak="0">
    <w:nsid w:val="6FDD4C40"/>
    <w:multiLevelType w:val="hybridMultilevel"/>
    <w:tmpl w:val="4644008C"/>
    <w:lvl w:ilvl="0" w:tplc="645A6FA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207C73"/>
    <w:multiLevelType w:val="hybridMultilevel"/>
    <w:tmpl w:val="EC5C0372"/>
    <w:lvl w:ilvl="0" w:tplc="C450C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3920111"/>
    <w:multiLevelType w:val="hybridMultilevel"/>
    <w:tmpl w:val="EC5C0372"/>
    <w:lvl w:ilvl="0" w:tplc="C450C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4D275E"/>
    <w:multiLevelType w:val="hybridMultilevel"/>
    <w:tmpl w:val="7DA81BC0"/>
    <w:lvl w:ilvl="0" w:tplc="A1189D8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5"/>
  </w:num>
  <w:num w:numId="3">
    <w:abstractNumId w:val="26"/>
  </w:num>
  <w:num w:numId="4">
    <w:abstractNumId w:val="8"/>
  </w:num>
  <w:num w:numId="5">
    <w:abstractNumId w:val="25"/>
  </w:num>
  <w:num w:numId="6">
    <w:abstractNumId w:val="3"/>
  </w:num>
  <w:num w:numId="7">
    <w:abstractNumId w:val="29"/>
  </w:num>
  <w:num w:numId="8">
    <w:abstractNumId w:val="2"/>
  </w:num>
  <w:num w:numId="9">
    <w:abstractNumId w:val="16"/>
  </w:num>
  <w:num w:numId="10">
    <w:abstractNumId w:val="1"/>
  </w:num>
  <w:num w:numId="11">
    <w:abstractNumId w:val="1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2"/>
  </w:num>
  <w:num w:numId="15">
    <w:abstractNumId w:val="27"/>
  </w:num>
  <w:num w:numId="16">
    <w:abstractNumId w:val="9"/>
  </w:num>
  <w:num w:numId="17">
    <w:abstractNumId w:val="23"/>
  </w:num>
  <w:num w:numId="18">
    <w:abstractNumId w:val="14"/>
  </w:num>
  <w:num w:numId="19">
    <w:abstractNumId w:val="28"/>
  </w:num>
  <w:num w:numId="20">
    <w:abstractNumId w:val="20"/>
  </w:num>
  <w:num w:numId="21">
    <w:abstractNumId w:val="6"/>
  </w:num>
  <w:num w:numId="22">
    <w:abstractNumId w:val="15"/>
  </w:num>
  <w:num w:numId="23">
    <w:abstractNumId w:val="21"/>
  </w:num>
  <w:num w:numId="24">
    <w:abstractNumId w:val="10"/>
  </w:num>
  <w:num w:numId="25">
    <w:abstractNumId w:val="18"/>
  </w:num>
  <w:num w:numId="26">
    <w:abstractNumId w:val="17"/>
  </w:num>
  <w:num w:numId="27">
    <w:abstractNumId w:val="33"/>
  </w:num>
  <w:num w:numId="28">
    <w:abstractNumId w:val="32"/>
  </w:num>
  <w:num w:numId="29">
    <w:abstractNumId w:val="0"/>
  </w:num>
  <w:num w:numId="30">
    <w:abstractNumId w:val="30"/>
  </w:num>
  <w:num w:numId="31">
    <w:abstractNumId w:val="34"/>
  </w:num>
  <w:num w:numId="32">
    <w:abstractNumId w:val="19"/>
  </w:num>
  <w:num w:numId="33">
    <w:abstractNumId w:val="31"/>
  </w:num>
  <w:num w:numId="34">
    <w:abstractNumId w:val="11"/>
  </w:num>
  <w:num w:numId="35">
    <w:abstractNumId w:val="1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02"/>
    <w:rsid w:val="00000283"/>
    <w:rsid w:val="0000105B"/>
    <w:rsid w:val="00002145"/>
    <w:rsid w:val="000028CD"/>
    <w:rsid w:val="000047E6"/>
    <w:rsid w:val="0000505A"/>
    <w:rsid w:val="000063CB"/>
    <w:rsid w:val="00014047"/>
    <w:rsid w:val="00015B22"/>
    <w:rsid w:val="0001603A"/>
    <w:rsid w:val="0001642D"/>
    <w:rsid w:val="00016731"/>
    <w:rsid w:val="0001737D"/>
    <w:rsid w:val="00017808"/>
    <w:rsid w:val="00022C1F"/>
    <w:rsid w:val="000277F9"/>
    <w:rsid w:val="000300E1"/>
    <w:rsid w:val="00031A17"/>
    <w:rsid w:val="0003270E"/>
    <w:rsid w:val="000339B2"/>
    <w:rsid w:val="0003533B"/>
    <w:rsid w:val="00037AC3"/>
    <w:rsid w:val="00042000"/>
    <w:rsid w:val="000500CE"/>
    <w:rsid w:val="00050C52"/>
    <w:rsid w:val="00051A44"/>
    <w:rsid w:val="00055C91"/>
    <w:rsid w:val="00060D0F"/>
    <w:rsid w:val="00063AFC"/>
    <w:rsid w:val="00064138"/>
    <w:rsid w:val="00066AEC"/>
    <w:rsid w:val="00070E85"/>
    <w:rsid w:val="00072298"/>
    <w:rsid w:val="00076B66"/>
    <w:rsid w:val="000805DE"/>
    <w:rsid w:val="00080897"/>
    <w:rsid w:val="00086BE4"/>
    <w:rsid w:val="000905AF"/>
    <w:rsid w:val="00090878"/>
    <w:rsid w:val="0009475B"/>
    <w:rsid w:val="000956FE"/>
    <w:rsid w:val="000970A1"/>
    <w:rsid w:val="00097208"/>
    <w:rsid w:val="00097E9B"/>
    <w:rsid w:val="000A06F0"/>
    <w:rsid w:val="000A2F9A"/>
    <w:rsid w:val="000A4D82"/>
    <w:rsid w:val="000A4ED1"/>
    <w:rsid w:val="000A727B"/>
    <w:rsid w:val="000A7DBC"/>
    <w:rsid w:val="000B2ECC"/>
    <w:rsid w:val="000B4157"/>
    <w:rsid w:val="000B5F8E"/>
    <w:rsid w:val="000B6FBF"/>
    <w:rsid w:val="000C29FC"/>
    <w:rsid w:val="000C3978"/>
    <w:rsid w:val="000C4A3B"/>
    <w:rsid w:val="000C5426"/>
    <w:rsid w:val="000C6334"/>
    <w:rsid w:val="000D1359"/>
    <w:rsid w:val="000D2C0B"/>
    <w:rsid w:val="000D5637"/>
    <w:rsid w:val="000E03C1"/>
    <w:rsid w:val="000E23AD"/>
    <w:rsid w:val="000E23F7"/>
    <w:rsid w:val="000E38F3"/>
    <w:rsid w:val="000E6F09"/>
    <w:rsid w:val="000F12C6"/>
    <w:rsid w:val="000F37D0"/>
    <w:rsid w:val="000F4F58"/>
    <w:rsid w:val="000F678B"/>
    <w:rsid w:val="00100F1C"/>
    <w:rsid w:val="00101E80"/>
    <w:rsid w:val="00106CA0"/>
    <w:rsid w:val="001075D0"/>
    <w:rsid w:val="0010797E"/>
    <w:rsid w:val="0011223F"/>
    <w:rsid w:val="0011487A"/>
    <w:rsid w:val="001204E1"/>
    <w:rsid w:val="00123515"/>
    <w:rsid w:val="0013027B"/>
    <w:rsid w:val="00131370"/>
    <w:rsid w:val="00132025"/>
    <w:rsid w:val="00134526"/>
    <w:rsid w:val="00136B68"/>
    <w:rsid w:val="00136FFF"/>
    <w:rsid w:val="001374FE"/>
    <w:rsid w:val="00141A94"/>
    <w:rsid w:val="001463BD"/>
    <w:rsid w:val="00147B54"/>
    <w:rsid w:val="0015330A"/>
    <w:rsid w:val="001553F4"/>
    <w:rsid w:val="00156C2B"/>
    <w:rsid w:val="00165D15"/>
    <w:rsid w:val="00166AF0"/>
    <w:rsid w:val="00172772"/>
    <w:rsid w:val="00172B39"/>
    <w:rsid w:val="00173BCB"/>
    <w:rsid w:val="00175945"/>
    <w:rsid w:val="00180E68"/>
    <w:rsid w:val="00181539"/>
    <w:rsid w:val="001820E5"/>
    <w:rsid w:val="00185786"/>
    <w:rsid w:val="00187EB6"/>
    <w:rsid w:val="00190159"/>
    <w:rsid w:val="00190D2B"/>
    <w:rsid w:val="00193A14"/>
    <w:rsid w:val="00193A34"/>
    <w:rsid w:val="00196628"/>
    <w:rsid w:val="001A7573"/>
    <w:rsid w:val="001C07A1"/>
    <w:rsid w:val="001C1DB9"/>
    <w:rsid w:val="001C43B1"/>
    <w:rsid w:val="001D699B"/>
    <w:rsid w:val="001D6B9C"/>
    <w:rsid w:val="001E25E7"/>
    <w:rsid w:val="001E330F"/>
    <w:rsid w:val="001E3AC1"/>
    <w:rsid w:val="001E3FDF"/>
    <w:rsid w:val="001F1930"/>
    <w:rsid w:val="001F6FE6"/>
    <w:rsid w:val="002001EC"/>
    <w:rsid w:val="00201851"/>
    <w:rsid w:val="00203C76"/>
    <w:rsid w:val="00206C4E"/>
    <w:rsid w:val="0020719F"/>
    <w:rsid w:val="00210904"/>
    <w:rsid w:val="00211DB6"/>
    <w:rsid w:val="00222C55"/>
    <w:rsid w:val="002240D2"/>
    <w:rsid w:val="00224E8B"/>
    <w:rsid w:val="00226FF1"/>
    <w:rsid w:val="00227772"/>
    <w:rsid w:val="00230332"/>
    <w:rsid w:val="00235D8D"/>
    <w:rsid w:val="002368B1"/>
    <w:rsid w:val="002379A5"/>
    <w:rsid w:val="00243488"/>
    <w:rsid w:val="00243FB4"/>
    <w:rsid w:val="002447C3"/>
    <w:rsid w:val="00245571"/>
    <w:rsid w:val="00251B5A"/>
    <w:rsid w:val="002556DF"/>
    <w:rsid w:val="002612AE"/>
    <w:rsid w:val="00262CDD"/>
    <w:rsid w:val="00264EB9"/>
    <w:rsid w:val="00266FD8"/>
    <w:rsid w:val="00272FBA"/>
    <w:rsid w:val="002745D3"/>
    <w:rsid w:val="00275F7A"/>
    <w:rsid w:val="0027704D"/>
    <w:rsid w:val="00286777"/>
    <w:rsid w:val="00291734"/>
    <w:rsid w:val="002920CC"/>
    <w:rsid w:val="0029301B"/>
    <w:rsid w:val="002939E4"/>
    <w:rsid w:val="00296F7D"/>
    <w:rsid w:val="002A0A6B"/>
    <w:rsid w:val="002A2D57"/>
    <w:rsid w:val="002A5868"/>
    <w:rsid w:val="002B0380"/>
    <w:rsid w:val="002B09B3"/>
    <w:rsid w:val="002B1965"/>
    <w:rsid w:val="002B4FC2"/>
    <w:rsid w:val="002C12D8"/>
    <w:rsid w:val="002C3B20"/>
    <w:rsid w:val="002C4B45"/>
    <w:rsid w:val="002C56AA"/>
    <w:rsid w:val="002C5AC7"/>
    <w:rsid w:val="002D27FB"/>
    <w:rsid w:val="002D3DA9"/>
    <w:rsid w:val="002D4582"/>
    <w:rsid w:val="002D5754"/>
    <w:rsid w:val="002D7295"/>
    <w:rsid w:val="002E0CE9"/>
    <w:rsid w:val="002E0F47"/>
    <w:rsid w:val="002E1DA4"/>
    <w:rsid w:val="002E2418"/>
    <w:rsid w:val="002E3E3B"/>
    <w:rsid w:val="002E51F7"/>
    <w:rsid w:val="002E59EB"/>
    <w:rsid w:val="002F33C3"/>
    <w:rsid w:val="002F5434"/>
    <w:rsid w:val="002F5B2F"/>
    <w:rsid w:val="002F5E9E"/>
    <w:rsid w:val="002F7524"/>
    <w:rsid w:val="00303B0A"/>
    <w:rsid w:val="00304CB1"/>
    <w:rsid w:val="003067D8"/>
    <w:rsid w:val="00307655"/>
    <w:rsid w:val="00312425"/>
    <w:rsid w:val="0031310A"/>
    <w:rsid w:val="00313131"/>
    <w:rsid w:val="00313496"/>
    <w:rsid w:val="00315D94"/>
    <w:rsid w:val="00320AFA"/>
    <w:rsid w:val="00320EEF"/>
    <w:rsid w:val="0032233A"/>
    <w:rsid w:val="003226D1"/>
    <w:rsid w:val="0033128F"/>
    <w:rsid w:val="003320EC"/>
    <w:rsid w:val="0033405D"/>
    <w:rsid w:val="00344B32"/>
    <w:rsid w:val="00345832"/>
    <w:rsid w:val="00347DEC"/>
    <w:rsid w:val="00352555"/>
    <w:rsid w:val="00356DA7"/>
    <w:rsid w:val="0035786E"/>
    <w:rsid w:val="00362B25"/>
    <w:rsid w:val="0036728D"/>
    <w:rsid w:val="0036788A"/>
    <w:rsid w:val="00367DB9"/>
    <w:rsid w:val="00371278"/>
    <w:rsid w:val="003712C6"/>
    <w:rsid w:val="003715AA"/>
    <w:rsid w:val="00373011"/>
    <w:rsid w:val="00373164"/>
    <w:rsid w:val="00373DDC"/>
    <w:rsid w:val="00374894"/>
    <w:rsid w:val="00374E9C"/>
    <w:rsid w:val="00376FD5"/>
    <w:rsid w:val="00376FF1"/>
    <w:rsid w:val="00377AB8"/>
    <w:rsid w:val="00377F5D"/>
    <w:rsid w:val="00381566"/>
    <w:rsid w:val="003833D4"/>
    <w:rsid w:val="003866A6"/>
    <w:rsid w:val="00386B62"/>
    <w:rsid w:val="00387025"/>
    <w:rsid w:val="0039171B"/>
    <w:rsid w:val="0039250D"/>
    <w:rsid w:val="00392761"/>
    <w:rsid w:val="00394170"/>
    <w:rsid w:val="00396197"/>
    <w:rsid w:val="00397743"/>
    <w:rsid w:val="003977AF"/>
    <w:rsid w:val="003A4A58"/>
    <w:rsid w:val="003A7D62"/>
    <w:rsid w:val="003B0456"/>
    <w:rsid w:val="003B0C19"/>
    <w:rsid w:val="003B1CB2"/>
    <w:rsid w:val="003B3178"/>
    <w:rsid w:val="003B4378"/>
    <w:rsid w:val="003B64A6"/>
    <w:rsid w:val="003B6D6C"/>
    <w:rsid w:val="003C4942"/>
    <w:rsid w:val="003C5F6D"/>
    <w:rsid w:val="003D0353"/>
    <w:rsid w:val="003D11DC"/>
    <w:rsid w:val="003D32B5"/>
    <w:rsid w:val="003D38E1"/>
    <w:rsid w:val="003D655F"/>
    <w:rsid w:val="003D708C"/>
    <w:rsid w:val="003D7605"/>
    <w:rsid w:val="003D7679"/>
    <w:rsid w:val="003E1F12"/>
    <w:rsid w:val="003E252C"/>
    <w:rsid w:val="003E3D28"/>
    <w:rsid w:val="003E5459"/>
    <w:rsid w:val="003E63C3"/>
    <w:rsid w:val="003E63D6"/>
    <w:rsid w:val="003F1263"/>
    <w:rsid w:val="003F5707"/>
    <w:rsid w:val="003F66C8"/>
    <w:rsid w:val="00400284"/>
    <w:rsid w:val="004009B8"/>
    <w:rsid w:val="00406757"/>
    <w:rsid w:val="00410C7E"/>
    <w:rsid w:val="00411099"/>
    <w:rsid w:val="00413C44"/>
    <w:rsid w:val="00414354"/>
    <w:rsid w:val="004150F0"/>
    <w:rsid w:val="00416C17"/>
    <w:rsid w:val="00420CFD"/>
    <w:rsid w:val="00423F9B"/>
    <w:rsid w:val="00431240"/>
    <w:rsid w:val="00433DEC"/>
    <w:rsid w:val="00436DA8"/>
    <w:rsid w:val="004401DC"/>
    <w:rsid w:val="00443102"/>
    <w:rsid w:val="00443537"/>
    <w:rsid w:val="0044530C"/>
    <w:rsid w:val="00446E60"/>
    <w:rsid w:val="004523A4"/>
    <w:rsid w:val="00453C02"/>
    <w:rsid w:val="00464862"/>
    <w:rsid w:val="0046526C"/>
    <w:rsid w:val="004662D2"/>
    <w:rsid w:val="004666FB"/>
    <w:rsid w:val="00466FF6"/>
    <w:rsid w:val="004744B6"/>
    <w:rsid w:val="00480E14"/>
    <w:rsid w:val="0048307E"/>
    <w:rsid w:val="00487E08"/>
    <w:rsid w:val="0049037B"/>
    <w:rsid w:val="00490510"/>
    <w:rsid w:val="00490CDD"/>
    <w:rsid w:val="00492E5F"/>
    <w:rsid w:val="00493F5F"/>
    <w:rsid w:val="00494217"/>
    <w:rsid w:val="004A0493"/>
    <w:rsid w:val="004A4E88"/>
    <w:rsid w:val="004A6C77"/>
    <w:rsid w:val="004B36C6"/>
    <w:rsid w:val="004B576C"/>
    <w:rsid w:val="004B79EF"/>
    <w:rsid w:val="004C1E38"/>
    <w:rsid w:val="004C1F4E"/>
    <w:rsid w:val="004C348B"/>
    <w:rsid w:val="004C3681"/>
    <w:rsid w:val="004C39F9"/>
    <w:rsid w:val="004C7E58"/>
    <w:rsid w:val="004C7F4E"/>
    <w:rsid w:val="004D1C76"/>
    <w:rsid w:val="004D34A1"/>
    <w:rsid w:val="004D3C21"/>
    <w:rsid w:val="004D68B3"/>
    <w:rsid w:val="004E0AC3"/>
    <w:rsid w:val="004E68D9"/>
    <w:rsid w:val="004E6AA8"/>
    <w:rsid w:val="004E7840"/>
    <w:rsid w:val="004F1EDB"/>
    <w:rsid w:val="004F65EB"/>
    <w:rsid w:val="005009C7"/>
    <w:rsid w:val="0050131C"/>
    <w:rsid w:val="0050233A"/>
    <w:rsid w:val="0050346D"/>
    <w:rsid w:val="005046AB"/>
    <w:rsid w:val="00505F01"/>
    <w:rsid w:val="00512026"/>
    <w:rsid w:val="00512DE4"/>
    <w:rsid w:val="00513B67"/>
    <w:rsid w:val="00514F1E"/>
    <w:rsid w:val="005160BB"/>
    <w:rsid w:val="00516BD3"/>
    <w:rsid w:val="00517CF6"/>
    <w:rsid w:val="00522FE4"/>
    <w:rsid w:val="00524B3D"/>
    <w:rsid w:val="005251BE"/>
    <w:rsid w:val="005259E4"/>
    <w:rsid w:val="005266C0"/>
    <w:rsid w:val="00530506"/>
    <w:rsid w:val="00533264"/>
    <w:rsid w:val="005414A3"/>
    <w:rsid w:val="00542814"/>
    <w:rsid w:val="00547DD6"/>
    <w:rsid w:val="00550427"/>
    <w:rsid w:val="00551D85"/>
    <w:rsid w:val="005524F8"/>
    <w:rsid w:val="00557930"/>
    <w:rsid w:val="00557F6C"/>
    <w:rsid w:val="00560248"/>
    <w:rsid w:val="00560F36"/>
    <w:rsid w:val="00566008"/>
    <w:rsid w:val="00567B60"/>
    <w:rsid w:val="00567FF0"/>
    <w:rsid w:val="0057120C"/>
    <w:rsid w:val="0057247F"/>
    <w:rsid w:val="0057267C"/>
    <w:rsid w:val="00572B86"/>
    <w:rsid w:val="005746C3"/>
    <w:rsid w:val="00577ED1"/>
    <w:rsid w:val="00581306"/>
    <w:rsid w:val="00583E85"/>
    <w:rsid w:val="00584C82"/>
    <w:rsid w:val="00585887"/>
    <w:rsid w:val="00585A67"/>
    <w:rsid w:val="005868A8"/>
    <w:rsid w:val="00591805"/>
    <w:rsid w:val="00593DF7"/>
    <w:rsid w:val="00596725"/>
    <w:rsid w:val="005B05D4"/>
    <w:rsid w:val="005B2704"/>
    <w:rsid w:val="005B4D93"/>
    <w:rsid w:val="005C2132"/>
    <w:rsid w:val="005C4D39"/>
    <w:rsid w:val="005C5CAD"/>
    <w:rsid w:val="005D1A8E"/>
    <w:rsid w:val="005D2116"/>
    <w:rsid w:val="005D2AA6"/>
    <w:rsid w:val="005D329D"/>
    <w:rsid w:val="005D356F"/>
    <w:rsid w:val="005D4C28"/>
    <w:rsid w:val="005D5C5F"/>
    <w:rsid w:val="005D69F6"/>
    <w:rsid w:val="005D6E86"/>
    <w:rsid w:val="005E056C"/>
    <w:rsid w:val="005E1EE7"/>
    <w:rsid w:val="005E362D"/>
    <w:rsid w:val="005E3636"/>
    <w:rsid w:val="005F3B7E"/>
    <w:rsid w:val="005F4946"/>
    <w:rsid w:val="005F4FB3"/>
    <w:rsid w:val="005F58CA"/>
    <w:rsid w:val="005F68FD"/>
    <w:rsid w:val="00603DFA"/>
    <w:rsid w:val="00605ADE"/>
    <w:rsid w:val="00606509"/>
    <w:rsid w:val="006106EE"/>
    <w:rsid w:val="006128E1"/>
    <w:rsid w:val="0061297E"/>
    <w:rsid w:val="00613449"/>
    <w:rsid w:val="00616C90"/>
    <w:rsid w:val="006229EF"/>
    <w:rsid w:val="00624765"/>
    <w:rsid w:val="006306F6"/>
    <w:rsid w:val="006413A3"/>
    <w:rsid w:val="00641F30"/>
    <w:rsid w:val="00643B0C"/>
    <w:rsid w:val="0064660E"/>
    <w:rsid w:val="00647E99"/>
    <w:rsid w:val="00651311"/>
    <w:rsid w:val="00651FB4"/>
    <w:rsid w:val="00657275"/>
    <w:rsid w:val="0066060B"/>
    <w:rsid w:val="006621CA"/>
    <w:rsid w:val="0066229B"/>
    <w:rsid w:val="006638CA"/>
    <w:rsid w:val="0066654A"/>
    <w:rsid w:val="00672090"/>
    <w:rsid w:val="0067249E"/>
    <w:rsid w:val="00674F21"/>
    <w:rsid w:val="00675FF7"/>
    <w:rsid w:val="00680144"/>
    <w:rsid w:val="00690B1B"/>
    <w:rsid w:val="00691315"/>
    <w:rsid w:val="00692AE5"/>
    <w:rsid w:val="00693942"/>
    <w:rsid w:val="00697425"/>
    <w:rsid w:val="006A17BC"/>
    <w:rsid w:val="006A195D"/>
    <w:rsid w:val="006A1E09"/>
    <w:rsid w:val="006A2648"/>
    <w:rsid w:val="006A504A"/>
    <w:rsid w:val="006A55BB"/>
    <w:rsid w:val="006A5BD8"/>
    <w:rsid w:val="006B0146"/>
    <w:rsid w:val="006B1BA6"/>
    <w:rsid w:val="006B2E99"/>
    <w:rsid w:val="006B6655"/>
    <w:rsid w:val="006B788B"/>
    <w:rsid w:val="006C0CF0"/>
    <w:rsid w:val="006C3DEE"/>
    <w:rsid w:val="006C58FF"/>
    <w:rsid w:val="006D0456"/>
    <w:rsid w:val="006D1316"/>
    <w:rsid w:val="006D3B5F"/>
    <w:rsid w:val="006D5C80"/>
    <w:rsid w:val="006D79BE"/>
    <w:rsid w:val="006E5116"/>
    <w:rsid w:val="006E5CFE"/>
    <w:rsid w:val="006E7921"/>
    <w:rsid w:val="006F4C23"/>
    <w:rsid w:val="006F784C"/>
    <w:rsid w:val="0070447C"/>
    <w:rsid w:val="0070499D"/>
    <w:rsid w:val="007049E1"/>
    <w:rsid w:val="00706612"/>
    <w:rsid w:val="00706B59"/>
    <w:rsid w:val="00710247"/>
    <w:rsid w:val="00711527"/>
    <w:rsid w:val="007123EB"/>
    <w:rsid w:val="0071246B"/>
    <w:rsid w:val="00713C8E"/>
    <w:rsid w:val="0071462E"/>
    <w:rsid w:val="00715260"/>
    <w:rsid w:val="00716D7B"/>
    <w:rsid w:val="00717784"/>
    <w:rsid w:val="0072507A"/>
    <w:rsid w:val="00725B95"/>
    <w:rsid w:val="00726D88"/>
    <w:rsid w:val="007305B5"/>
    <w:rsid w:val="00735EFF"/>
    <w:rsid w:val="0073763D"/>
    <w:rsid w:val="00740785"/>
    <w:rsid w:val="00741036"/>
    <w:rsid w:val="00741E21"/>
    <w:rsid w:val="007445FC"/>
    <w:rsid w:val="007459D2"/>
    <w:rsid w:val="007464E6"/>
    <w:rsid w:val="00747ECA"/>
    <w:rsid w:val="00747FF2"/>
    <w:rsid w:val="007520F9"/>
    <w:rsid w:val="007535F9"/>
    <w:rsid w:val="00754251"/>
    <w:rsid w:val="007543CD"/>
    <w:rsid w:val="00762CE2"/>
    <w:rsid w:val="00764F86"/>
    <w:rsid w:val="00765B02"/>
    <w:rsid w:val="00771C69"/>
    <w:rsid w:val="0077248B"/>
    <w:rsid w:val="007740A8"/>
    <w:rsid w:val="007755AA"/>
    <w:rsid w:val="007826D8"/>
    <w:rsid w:val="007837E1"/>
    <w:rsid w:val="00785503"/>
    <w:rsid w:val="00786236"/>
    <w:rsid w:val="0079504B"/>
    <w:rsid w:val="007976E3"/>
    <w:rsid w:val="00797DD0"/>
    <w:rsid w:val="007A04A7"/>
    <w:rsid w:val="007A58A6"/>
    <w:rsid w:val="007A706D"/>
    <w:rsid w:val="007B15B6"/>
    <w:rsid w:val="007B4AFE"/>
    <w:rsid w:val="007C0559"/>
    <w:rsid w:val="007C07F7"/>
    <w:rsid w:val="007C0A52"/>
    <w:rsid w:val="007C1F9B"/>
    <w:rsid w:val="007C3133"/>
    <w:rsid w:val="007C55AA"/>
    <w:rsid w:val="007C7E45"/>
    <w:rsid w:val="007D0C2E"/>
    <w:rsid w:val="007D2E3E"/>
    <w:rsid w:val="007D4969"/>
    <w:rsid w:val="007D4DC1"/>
    <w:rsid w:val="007D5960"/>
    <w:rsid w:val="007E43AA"/>
    <w:rsid w:val="007E568A"/>
    <w:rsid w:val="007E7A5C"/>
    <w:rsid w:val="007F0659"/>
    <w:rsid w:val="007F0A16"/>
    <w:rsid w:val="007F2C7F"/>
    <w:rsid w:val="007F351F"/>
    <w:rsid w:val="007F38F9"/>
    <w:rsid w:val="007F5810"/>
    <w:rsid w:val="007F7415"/>
    <w:rsid w:val="00801519"/>
    <w:rsid w:val="008063C3"/>
    <w:rsid w:val="008074D7"/>
    <w:rsid w:val="008111F2"/>
    <w:rsid w:val="00812805"/>
    <w:rsid w:val="00812EC0"/>
    <w:rsid w:val="00813515"/>
    <w:rsid w:val="00814BEC"/>
    <w:rsid w:val="008154C2"/>
    <w:rsid w:val="00815D15"/>
    <w:rsid w:val="008165F6"/>
    <w:rsid w:val="008228D4"/>
    <w:rsid w:val="00822D25"/>
    <w:rsid w:val="00822D67"/>
    <w:rsid w:val="00823D8A"/>
    <w:rsid w:val="0082407A"/>
    <w:rsid w:val="0083004D"/>
    <w:rsid w:val="00833EAD"/>
    <w:rsid w:val="0083584E"/>
    <w:rsid w:val="00836588"/>
    <w:rsid w:val="0083683F"/>
    <w:rsid w:val="00836F92"/>
    <w:rsid w:val="00837104"/>
    <w:rsid w:val="00837458"/>
    <w:rsid w:val="00837D8C"/>
    <w:rsid w:val="00837FC2"/>
    <w:rsid w:val="00842250"/>
    <w:rsid w:val="00850A3B"/>
    <w:rsid w:val="00850FB1"/>
    <w:rsid w:val="008578F7"/>
    <w:rsid w:val="00857FB9"/>
    <w:rsid w:val="00863D0A"/>
    <w:rsid w:val="0087072A"/>
    <w:rsid w:val="0087189D"/>
    <w:rsid w:val="008719D9"/>
    <w:rsid w:val="00872DE1"/>
    <w:rsid w:val="00873A38"/>
    <w:rsid w:val="00875661"/>
    <w:rsid w:val="008759C3"/>
    <w:rsid w:val="008824AD"/>
    <w:rsid w:val="00884BED"/>
    <w:rsid w:val="00885CF3"/>
    <w:rsid w:val="00887523"/>
    <w:rsid w:val="0089050A"/>
    <w:rsid w:val="008933B8"/>
    <w:rsid w:val="008955F0"/>
    <w:rsid w:val="00897E8B"/>
    <w:rsid w:val="008A1870"/>
    <w:rsid w:val="008A5CCF"/>
    <w:rsid w:val="008A632F"/>
    <w:rsid w:val="008A64A4"/>
    <w:rsid w:val="008A7D32"/>
    <w:rsid w:val="008B0F87"/>
    <w:rsid w:val="008B70F7"/>
    <w:rsid w:val="008C566A"/>
    <w:rsid w:val="008C5A9E"/>
    <w:rsid w:val="008D03C9"/>
    <w:rsid w:val="008D1339"/>
    <w:rsid w:val="008D13B7"/>
    <w:rsid w:val="008D3181"/>
    <w:rsid w:val="008D44AF"/>
    <w:rsid w:val="008D589B"/>
    <w:rsid w:val="008D6911"/>
    <w:rsid w:val="008D720D"/>
    <w:rsid w:val="008E0A20"/>
    <w:rsid w:val="008E36DB"/>
    <w:rsid w:val="008E65E8"/>
    <w:rsid w:val="008E7167"/>
    <w:rsid w:val="008F077B"/>
    <w:rsid w:val="008F0D86"/>
    <w:rsid w:val="008F5928"/>
    <w:rsid w:val="009001F9"/>
    <w:rsid w:val="00901412"/>
    <w:rsid w:val="009024BF"/>
    <w:rsid w:val="00905BBD"/>
    <w:rsid w:val="009101C5"/>
    <w:rsid w:val="00910E10"/>
    <w:rsid w:val="00913D01"/>
    <w:rsid w:val="0091798A"/>
    <w:rsid w:val="00917AED"/>
    <w:rsid w:val="00921120"/>
    <w:rsid w:val="009237C9"/>
    <w:rsid w:val="00924772"/>
    <w:rsid w:val="00924807"/>
    <w:rsid w:val="0093074F"/>
    <w:rsid w:val="00933031"/>
    <w:rsid w:val="0093318B"/>
    <w:rsid w:val="0093348E"/>
    <w:rsid w:val="00935CF1"/>
    <w:rsid w:val="009360AA"/>
    <w:rsid w:val="00936D81"/>
    <w:rsid w:val="00936F9E"/>
    <w:rsid w:val="00940B7E"/>
    <w:rsid w:val="0094243D"/>
    <w:rsid w:val="00943538"/>
    <w:rsid w:val="0094486D"/>
    <w:rsid w:val="00945C9E"/>
    <w:rsid w:val="00955D20"/>
    <w:rsid w:val="00955F9F"/>
    <w:rsid w:val="009604FF"/>
    <w:rsid w:val="00960F97"/>
    <w:rsid w:val="009611C9"/>
    <w:rsid w:val="00964AFB"/>
    <w:rsid w:val="009656E2"/>
    <w:rsid w:val="00966EDB"/>
    <w:rsid w:val="00972DBD"/>
    <w:rsid w:val="00975CB8"/>
    <w:rsid w:val="0098060C"/>
    <w:rsid w:val="00980C7D"/>
    <w:rsid w:val="009810BA"/>
    <w:rsid w:val="00983B30"/>
    <w:rsid w:val="00984777"/>
    <w:rsid w:val="009877C8"/>
    <w:rsid w:val="00994412"/>
    <w:rsid w:val="00996426"/>
    <w:rsid w:val="00996FF0"/>
    <w:rsid w:val="009A4154"/>
    <w:rsid w:val="009A4F87"/>
    <w:rsid w:val="009A7887"/>
    <w:rsid w:val="009A7A5F"/>
    <w:rsid w:val="009B0390"/>
    <w:rsid w:val="009B071B"/>
    <w:rsid w:val="009B1C40"/>
    <w:rsid w:val="009B2963"/>
    <w:rsid w:val="009B438D"/>
    <w:rsid w:val="009B682B"/>
    <w:rsid w:val="009B6EEA"/>
    <w:rsid w:val="009C1B67"/>
    <w:rsid w:val="009C1F7E"/>
    <w:rsid w:val="009D0B7A"/>
    <w:rsid w:val="009D1DFC"/>
    <w:rsid w:val="009D1E42"/>
    <w:rsid w:val="009D1E7D"/>
    <w:rsid w:val="009D34B4"/>
    <w:rsid w:val="009D36A3"/>
    <w:rsid w:val="009D5620"/>
    <w:rsid w:val="009E11BA"/>
    <w:rsid w:val="009E1B3F"/>
    <w:rsid w:val="009E2858"/>
    <w:rsid w:val="009E2C9C"/>
    <w:rsid w:val="009E3A1F"/>
    <w:rsid w:val="009E5792"/>
    <w:rsid w:val="009E5D3C"/>
    <w:rsid w:val="009F09EC"/>
    <w:rsid w:val="009F0A59"/>
    <w:rsid w:val="009F61A2"/>
    <w:rsid w:val="009F767B"/>
    <w:rsid w:val="00A00272"/>
    <w:rsid w:val="00A015EA"/>
    <w:rsid w:val="00A02617"/>
    <w:rsid w:val="00A06B7B"/>
    <w:rsid w:val="00A07127"/>
    <w:rsid w:val="00A10E73"/>
    <w:rsid w:val="00A11CAB"/>
    <w:rsid w:val="00A1287D"/>
    <w:rsid w:val="00A13993"/>
    <w:rsid w:val="00A13C50"/>
    <w:rsid w:val="00A164A7"/>
    <w:rsid w:val="00A17637"/>
    <w:rsid w:val="00A20522"/>
    <w:rsid w:val="00A26EFB"/>
    <w:rsid w:val="00A2726C"/>
    <w:rsid w:val="00A31433"/>
    <w:rsid w:val="00A324F0"/>
    <w:rsid w:val="00A3373C"/>
    <w:rsid w:val="00A375B1"/>
    <w:rsid w:val="00A4211E"/>
    <w:rsid w:val="00A43A6B"/>
    <w:rsid w:val="00A45D9C"/>
    <w:rsid w:val="00A51174"/>
    <w:rsid w:val="00A5625A"/>
    <w:rsid w:val="00A5785A"/>
    <w:rsid w:val="00A6204A"/>
    <w:rsid w:val="00A6224C"/>
    <w:rsid w:val="00A62384"/>
    <w:rsid w:val="00A634E1"/>
    <w:rsid w:val="00A64DD6"/>
    <w:rsid w:val="00A658E8"/>
    <w:rsid w:val="00A67377"/>
    <w:rsid w:val="00A70CC3"/>
    <w:rsid w:val="00A72E5D"/>
    <w:rsid w:val="00A7391A"/>
    <w:rsid w:val="00A74B82"/>
    <w:rsid w:val="00A75E6F"/>
    <w:rsid w:val="00A7666B"/>
    <w:rsid w:val="00A806FD"/>
    <w:rsid w:val="00A93008"/>
    <w:rsid w:val="00A97C09"/>
    <w:rsid w:val="00AA1507"/>
    <w:rsid w:val="00AA1708"/>
    <w:rsid w:val="00AA1D48"/>
    <w:rsid w:val="00AA4D3C"/>
    <w:rsid w:val="00AA681D"/>
    <w:rsid w:val="00AA71AF"/>
    <w:rsid w:val="00AB116B"/>
    <w:rsid w:val="00AB4828"/>
    <w:rsid w:val="00AC63FF"/>
    <w:rsid w:val="00AC7492"/>
    <w:rsid w:val="00AD13EF"/>
    <w:rsid w:val="00AD1E51"/>
    <w:rsid w:val="00AD218F"/>
    <w:rsid w:val="00AE4FAA"/>
    <w:rsid w:val="00AE6138"/>
    <w:rsid w:val="00AE68F1"/>
    <w:rsid w:val="00AF348A"/>
    <w:rsid w:val="00AF35D7"/>
    <w:rsid w:val="00AF3A1B"/>
    <w:rsid w:val="00AF629E"/>
    <w:rsid w:val="00AF6633"/>
    <w:rsid w:val="00AF79AD"/>
    <w:rsid w:val="00B03568"/>
    <w:rsid w:val="00B04A39"/>
    <w:rsid w:val="00B0751F"/>
    <w:rsid w:val="00B13727"/>
    <w:rsid w:val="00B14CA0"/>
    <w:rsid w:val="00B154FC"/>
    <w:rsid w:val="00B16EDF"/>
    <w:rsid w:val="00B21071"/>
    <w:rsid w:val="00B23830"/>
    <w:rsid w:val="00B25F5A"/>
    <w:rsid w:val="00B2682F"/>
    <w:rsid w:val="00B279A6"/>
    <w:rsid w:val="00B352C1"/>
    <w:rsid w:val="00B41185"/>
    <w:rsid w:val="00B4184C"/>
    <w:rsid w:val="00B41C06"/>
    <w:rsid w:val="00B44687"/>
    <w:rsid w:val="00B465D4"/>
    <w:rsid w:val="00B46DC8"/>
    <w:rsid w:val="00B50BC9"/>
    <w:rsid w:val="00B513BD"/>
    <w:rsid w:val="00B51F4D"/>
    <w:rsid w:val="00B561FB"/>
    <w:rsid w:val="00B57CF3"/>
    <w:rsid w:val="00B614DE"/>
    <w:rsid w:val="00B62AFE"/>
    <w:rsid w:val="00B6415B"/>
    <w:rsid w:val="00B64850"/>
    <w:rsid w:val="00B6544F"/>
    <w:rsid w:val="00B65CC3"/>
    <w:rsid w:val="00B662A3"/>
    <w:rsid w:val="00B66FCC"/>
    <w:rsid w:val="00B74EC6"/>
    <w:rsid w:val="00B772D4"/>
    <w:rsid w:val="00B82F96"/>
    <w:rsid w:val="00B854C6"/>
    <w:rsid w:val="00B8553F"/>
    <w:rsid w:val="00B8722C"/>
    <w:rsid w:val="00B90522"/>
    <w:rsid w:val="00B905FD"/>
    <w:rsid w:val="00B92BAC"/>
    <w:rsid w:val="00B938C3"/>
    <w:rsid w:val="00B96E27"/>
    <w:rsid w:val="00B97BDE"/>
    <w:rsid w:val="00BA135E"/>
    <w:rsid w:val="00BA18B4"/>
    <w:rsid w:val="00BA1A43"/>
    <w:rsid w:val="00BA1AFE"/>
    <w:rsid w:val="00BA1F40"/>
    <w:rsid w:val="00BA4671"/>
    <w:rsid w:val="00BA5A79"/>
    <w:rsid w:val="00BA78FC"/>
    <w:rsid w:val="00BB01D8"/>
    <w:rsid w:val="00BB7DCA"/>
    <w:rsid w:val="00BC4E99"/>
    <w:rsid w:val="00BC6B7F"/>
    <w:rsid w:val="00BD0B6A"/>
    <w:rsid w:val="00BD1322"/>
    <w:rsid w:val="00BE2FE3"/>
    <w:rsid w:val="00BE3446"/>
    <w:rsid w:val="00BE3BEE"/>
    <w:rsid w:val="00BE47A0"/>
    <w:rsid w:val="00BE4DE8"/>
    <w:rsid w:val="00BF2414"/>
    <w:rsid w:val="00BF2E17"/>
    <w:rsid w:val="00BF471F"/>
    <w:rsid w:val="00BF4F11"/>
    <w:rsid w:val="00BF7521"/>
    <w:rsid w:val="00BF7A88"/>
    <w:rsid w:val="00C0033B"/>
    <w:rsid w:val="00C02471"/>
    <w:rsid w:val="00C02AF7"/>
    <w:rsid w:val="00C03E29"/>
    <w:rsid w:val="00C0524C"/>
    <w:rsid w:val="00C11B5F"/>
    <w:rsid w:val="00C15866"/>
    <w:rsid w:val="00C172EF"/>
    <w:rsid w:val="00C20671"/>
    <w:rsid w:val="00C272F0"/>
    <w:rsid w:val="00C3346C"/>
    <w:rsid w:val="00C33F14"/>
    <w:rsid w:val="00C344FF"/>
    <w:rsid w:val="00C3451F"/>
    <w:rsid w:val="00C43AC6"/>
    <w:rsid w:val="00C43F34"/>
    <w:rsid w:val="00C51C29"/>
    <w:rsid w:val="00C5344D"/>
    <w:rsid w:val="00C57F9A"/>
    <w:rsid w:val="00C608C4"/>
    <w:rsid w:val="00C60F1D"/>
    <w:rsid w:val="00C6458D"/>
    <w:rsid w:val="00C65825"/>
    <w:rsid w:val="00C662A9"/>
    <w:rsid w:val="00C6731F"/>
    <w:rsid w:val="00C70833"/>
    <w:rsid w:val="00C714C7"/>
    <w:rsid w:val="00C72880"/>
    <w:rsid w:val="00C72939"/>
    <w:rsid w:val="00C7360B"/>
    <w:rsid w:val="00C74FF3"/>
    <w:rsid w:val="00C76526"/>
    <w:rsid w:val="00C85C11"/>
    <w:rsid w:val="00C8794D"/>
    <w:rsid w:val="00C91EF3"/>
    <w:rsid w:val="00C9355F"/>
    <w:rsid w:val="00CA473D"/>
    <w:rsid w:val="00CA7DBF"/>
    <w:rsid w:val="00CB0606"/>
    <w:rsid w:val="00CB189C"/>
    <w:rsid w:val="00CB1B13"/>
    <w:rsid w:val="00CB3F8B"/>
    <w:rsid w:val="00CB494F"/>
    <w:rsid w:val="00CB4FC2"/>
    <w:rsid w:val="00CB582A"/>
    <w:rsid w:val="00CB7D03"/>
    <w:rsid w:val="00CC12AE"/>
    <w:rsid w:val="00CC1E09"/>
    <w:rsid w:val="00CC26C6"/>
    <w:rsid w:val="00CC33EC"/>
    <w:rsid w:val="00CC3D0A"/>
    <w:rsid w:val="00CD07D2"/>
    <w:rsid w:val="00CD5BC3"/>
    <w:rsid w:val="00CD6C58"/>
    <w:rsid w:val="00CE0385"/>
    <w:rsid w:val="00CE1133"/>
    <w:rsid w:val="00CE22C2"/>
    <w:rsid w:val="00CE36E4"/>
    <w:rsid w:val="00CE3B4E"/>
    <w:rsid w:val="00CE40EF"/>
    <w:rsid w:val="00CE4AF9"/>
    <w:rsid w:val="00CF1333"/>
    <w:rsid w:val="00CF136F"/>
    <w:rsid w:val="00CF3D8E"/>
    <w:rsid w:val="00CF3F84"/>
    <w:rsid w:val="00CF58AB"/>
    <w:rsid w:val="00D0335D"/>
    <w:rsid w:val="00D04028"/>
    <w:rsid w:val="00D040C8"/>
    <w:rsid w:val="00D145DB"/>
    <w:rsid w:val="00D2098F"/>
    <w:rsid w:val="00D21B7F"/>
    <w:rsid w:val="00D221CC"/>
    <w:rsid w:val="00D24480"/>
    <w:rsid w:val="00D27175"/>
    <w:rsid w:val="00D271A5"/>
    <w:rsid w:val="00D27F7E"/>
    <w:rsid w:val="00D329BE"/>
    <w:rsid w:val="00D34A2D"/>
    <w:rsid w:val="00D35B51"/>
    <w:rsid w:val="00D35EF9"/>
    <w:rsid w:val="00D36913"/>
    <w:rsid w:val="00D37823"/>
    <w:rsid w:val="00D3793C"/>
    <w:rsid w:val="00D422C5"/>
    <w:rsid w:val="00D473F4"/>
    <w:rsid w:val="00D4751C"/>
    <w:rsid w:val="00D51450"/>
    <w:rsid w:val="00D55A68"/>
    <w:rsid w:val="00D61515"/>
    <w:rsid w:val="00D6734C"/>
    <w:rsid w:val="00D7249E"/>
    <w:rsid w:val="00D77E4A"/>
    <w:rsid w:val="00D93A2F"/>
    <w:rsid w:val="00D94F30"/>
    <w:rsid w:val="00D95806"/>
    <w:rsid w:val="00D97412"/>
    <w:rsid w:val="00D975E8"/>
    <w:rsid w:val="00D97CC4"/>
    <w:rsid w:val="00DA0615"/>
    <w:rsid w:val="00DA06A2"/>
    <w:rsid w:val="00DB4C79"/>
    <w:rsid w:val="00DB769C"/>
    <w:rsid w:val="00DC1583"/>
    <w:rsid w:val="00DC1ACB"/>
    <w:rsid w:val="00DC2B29"/>
    <w:rsid w:val="00DC3A56"/>
    <w:rsid w:val="00DC69AE"/>
    <w:rsid w:val="00DD6BF0"/>
    <w:rsid w:val="00DD6D83"/>
    <w:rsid w:val="00DE6F04"/>
    <w:rsid w:val="00DE760E"/>
    <w:rsid w:val="00DF330D"/>
    <w:rsid w:val="00DF3DBA"/>
    <w:rsid w:val="00DF58DC"/>
    <w:rsid w:val="00E00AD2"/>
    <w:rsid w:val="00E06C70"/>
    <w:rsid w:val="00E11852"/>
    <w:rsid w:val="00E12115"/>
    <w:rsid w:val="00E1529D"/>
    <w:rsid w:val="00E271DD"/>
    <w:rsid w:val="00E30E3F"/>
    <w:rsid w:val="00E30FD7"/>
    <w:rsid w:val="00E32212"/>
    <w:rsid w:val="00E346CC"/>
    <w:rsid w:val="00E35DB3"/>
    <w:rsid w:val="00E364AD"/>
    <w:rsid w:val="00E37875"/>
    <w:rsid w:val="00E40F50"/>
    <w:rsid w:val="00E432D2"/>
    <w:rsid w:val="00E438FC"/>
    <w:rsid w:val="00E53624"/>
    <w:rsid w:val="00E53993"/>
    <w:rsid w:val="00E609AD"/>
    <w:rsid w:val="00E627C7"/>
    <w:rsid w:val="00E62F42"/>
    <w:rsid w:val="00E63968"/>
    <w:rsid w:val="00E63975"/>
    <w:rsid w:val="00E7133A"/>
    <w:rsid w:val="00E71602"/>
    <w:rsid w:val="00E73FA8"/>
    <w:rsid w:val="00E75321"/>
    <w:rsid w:val="00E76C21"/>
    <w:rsid w:val="00E76E6E"/>
    <w:rsid w:val="00E81E1D"/>
    <w:rsid w:val="00E82FA2"/>
    <w:rsid w:val="00E8339F"/>
    <w:rsid w:val="00E87027"/>
    <w:rsid w:val="00E87382"/>
    <w:rsid w:val="00E87BCB"/>
    <w:rsid w:val="00E967F9"/>
    <w:rsid w:val="00E96E67"/>
    <w:rsid w:val="00EA06AB"/>
    <w:rsid w:val="00EA0886"/>
    <w:rsid w:val="00EA2FA0"/>
    <w:rsid w:val="00EA5D91"/>
    <w:rsid w:val="00EA6294"/>
    <w:rsid w:val="00EC3628"/>
    <w:rsid w:val="00EC42D4"/>
    <w:rsid w:val="00ED7564"/>
    <w:rsid w:val="00ED7DB4"/>
    <w:rsid w:val="00EE0D6A"/>
    <w:rsid w:val="00EE23A3"/>
    <w:rsid w:val="00EE2AA8"/>
    <w:rsid w:val="00EE59E9"/>
    <w:rsid w:val="00EE7BDA"/>
    <w:rsid w:val="00EE7EB0"/>
    <w:rsid w:val="00EF0962"/>
    <w:rsid w:val="00EF2970"/>
    <w:rsid w:val="00EF6A13"/>
    <w:rsid w:val="00EF6A7C"/>
    <w:rsid w:val="00F00005"/>
    <w:rsid w:val="00F00F28"/>
    <w:rsid w:val="00F02495"/>
    <w:rsid w:val="00F02886"/>
    <w:rsid w:val="00F05662"/>
    <w:rsid w:val="00F06BFB"/>
    <w:rsid w:val="00F07238"/>
    <w:rsid w:val="00F12D55"/>
    <w:rsid w:val="00F16C0D"/>
    <w:rsid w:val="00F21C2B"/>
    <w:rsid w:val="00F23D1D"/>
    <w:rsid w:val="00F25008"/>
    <w:rsid w:val="00F25367"/>
    <w:rsid w:val="00F2602B"/>
    <w:rsid w:val="00F324DD"/>
    <w:rsid w:val="00F33A17"/>
    <w:rsid w:val="00F36167"/>
    <w:rsid w:val="00F365BB"/>
    <w:rsid w:val="00F37998"/>
    <w:rsid w:val="00F40DDA"/>
    <w:rsid w:val="00F40EC0"/>
    <w:rsid w:val="00F42DD7"/>
    <w:rsid w:val="00F431CE"/>
    <w:rsid w:val="00F47950"/>
    <w:rsid w:val="00F479B3"/>
    <w:rsid w:val="00F5027F"/>
    <w:rsid w:val="00F52046"/>
    <w:rsid w:val="00F52BDD"/>
    <w:rsid w:val="00F5514B"/>
    <w:rsid w:val="00F61961"/>
    <w:rsid w:val="00F6290E"/>
    <w:rsid w:val="00F62CA5"/>
    <w:rsid w:val="00F65917"/>
    <w:rsid w:val="00F718E9"/>
    <w:rsid w:val="00F72DEE"/>
    <w:rsid w:val="00F75FF1"/>
    <w:rsid w:val="00F7640C"/>
    <w:rsid w:val="00F85DB9"/>
    <w:rsid w:val="00F91AC4"/>
    <w:rsid w:val="00F926F4"/>
    <w:rsid w:val="00F92D31"/>
    <w:rsid w:val="00F93B48"/>
    <w:rsid w:val="00F942A6"/>
    <w:rsid w:val="00F94692"/>
    <w:rsid w:val="00F948D3"/>
    <w:rsid w:val="00F95454"/>
    <w:rsid w:val="00FA001D"/>
    <w:rsid w:val="00FA5A4F"/>
    <w:rsid w:val="00FA7081"/>
    <w:rsid w:val="00FB181C"/>
    <w:rsid w:val="00FB416C"/>
    <w:rsid w:val="00FB5A98"/>
    <w:rsid w:val="00FB62C1"/>
    <w:rsid w:val="00FB687B"/>
    <w:rsid w:val="00FB6FDD"/>
    <w:rsid w:val="00FC081E"/>
    <w:rsid w:val="00FC10AA"/>
    <w:rsid w:val="00FC3F0E"/>
    <w:rsid w:val="00FC4DCB"/>
    <w:rsid w:val="00FC58AA"/>
    <w:rsid w:val="00FC68C0"/>
    <w:rsid w:val="00FD0B83"/>
    <w:rsid w:val="00FD657F"/>
    <w:rsid w:val="00FD6847"/>
    <w:rsid w:val="00FE0F6D"/>
    <w:rsid w:val="00FE143F"/>
    <w:rsid w:val="00FE2314"/>
    <w:rsid w:val="00FE2B9C"/>
    <w:rsid w:val="00FE6162"/>
    <w:rsid w:val="00FE751A"/>
    <w:rsid w:val="00FF04BD"/>
    <w:rsid w:val="00FF0664"/>
    <w:rsid w:val="00FF2409"/>
    <w:rsid w:val="00FF30BE"/>
    <w:rsid w:val="00FF4DC3"/>
    <w:rsid w:val="00FF564D"/>
    <w:rsid w:val="00FF6E4C"/>
    <w:rsid w:val="00FF7023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1D36B"/>
  <w15:docId w15:val="{1CE69E27-780D-49C6-A41B-D1094024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C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60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0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051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05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0510"/>
    <w:rPr>
      <w:sz w:val="20"/>
      <w:szCs w:val="20"/>
    </w:rPr>
  </w:style>
  <w:style w:type="table" w:styleId="a8">
    <w:name w:val="Table Grid"/>
    <w:basedOn w:val="a1"/>
    <w:uiPriority w:val="59"/>
    <w:rsid w:val="00F32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75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7532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0A727B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c">
    <w:name w:val="本文 字元"/>
    <w:basedOn w:val="a0"/>
    <w:link w:val="ab"/>
    <w:rsid w:val="000A727B"/>
    <w:rPr>
      <w:rFonts w:ascii="Times New Roman" w:eastAsia="新細明體" w:hAnsi="Times New Roman" w:cs="Times New Roman"/>
      <w:szCs w:val="24"/>
    </w:rPr>
  </w:style>
  <w:style w:type="paragraph" w:styleId="2">
    <w:name w:val="Body Text Indent 2"/>
    <w:basedOn w:val="a"/>
    <w:link w:val="20"/>
    <w:rsid w:val="004C1F4E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4C1F4E"/>
    <w:rPr>
      <w:rFonts w:ascii="Times New Roman" w:eastAsia="新細明體" w:hAnsi="Times New Roman" w:cs="Times New Roman"/>
      <w:szCs w:val="20"/>
    </w:rPr>
  </w:style>
  <w:style w:type="paragraph" w:customStyle="1" w:styleId="Default">
    <w:name w:val="Default"/>
    <w:rsid w:val="00E3221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B51F4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51F4D"/>
  </w:style>
  <w:style w:type="character" w:customStyle="1" w:styleId="af">
    <w:name w:val="註解文字 字元"/>
    <w:basedOn w:val="a0"/>
    <w:link w:val="ae"/>
    <w:uiPriority w:val="99"/>
    <w:semiHidden/>
    <w:rsid w:val="00B51F4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1F4D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B51F4D"/>
    <w:rPr>
      <w:b/>
      <w:bCs/>
    </w:rPr>
  </w:style>
  <w:style w:type="table" w:customStyle="1" w:styleId="1">
    <w:name w:val="表格格線1"/>
    <w:basedOn w:val="a1"/>
    <w:next w:val="a8"/>
    <w:uiPriority w:val="59"/>
    <w:rsid w:val="00E43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3B16F-C2E2-4EE1-934E-7DD7080B5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tcpa</dc:creator>
  <cp:lastModifiedBy>lsh742018</cp:lastModifiedBy>
  <cp:revision>2</cp:revision>
  <cp:lastPrinted>2021-12-06T02:16:00Z</cp:lastPrinted>
  <dcterms:created xsi:type="dcterms:W3CDTF">2023-08-30T07:11:00Z</dcterms:created>
  <dcterms:modified xsi:type="dcterms:W3CDTF">2023-08-30T07:11:00Z</dcterms:modified>
</cp:coreProperties>
</file>