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5FE" w:rsidRPr="00332C18" w:rsidRDefault="0037031E" w:rsidP="003700F7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 w:rsidR="00C9471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 w:rsidR="00602949" w:rsidRPr="00332C1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學年度大四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 w:rsidR="0020463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u w:val="single"/>
        </w:rPr>
        <w:t>下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 w:rsidR="00E64AD6" w:rsidRPr="00332C1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學期</w:t>
      </w:r>
      <w:r w:rsidR="0083303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學生</w:t>
      </w:r>
      <w:r w:rsidR="002B6F31" w:rsidRPr="00332C1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校外</w:t>
      </w:r>
      <w:r w:rsidR="00602949" w:rsidRPr="00332C1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職場</w:t>
      </w:r>
      <w:r w:rsidR="00B54C5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實習</w:t>
      </w:r>
      <w:r w:rsidR="00AD15CA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媒合名冊</w:t>
      </w:r>
    </w:p>
    <w:p w:rsidR="00B455FE" w:rsidRDefault="00B455FE">
      <w:pPr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  <w:lang w:eastAsia="zh-HK"/>
        </w:rPr>
        <w:t>學系:</w:t>
      </w:r>
      <w:r w:rsidR="00E64AD6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 xml:space="preserve"> </w:t>
      </w:r>
      <w:r w:rsidR="00E64AD6" w:rsidRPr="00833035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  <w:u w:val="single"/>
        </w:rPr>
        <w:t xml:space="preserve">      </w:t>
      </w:r>
      <w:r w:rsidR="00833035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  <w:u w:val="single"/>
        </w:rPr>
        <w:t xml:space="preserve"> </w:t>
      </w:r>
      <w:r w:rsidR="00E64AD6" w:rsidRPr="00833035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  <w:u w:val="single"/>
        </w:rPr>
        <w:t xml:space="preserve"> </w:t>
      </w:r>
      <w:r w:rsidR="00BF389F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  <w:u w:val="single"/>
        </w:rPr>
        <w:t xml:space="preserve"> </w:t>
      </w:r>
      <w:r w:rsidR="00833035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  <w:u w:val="single"/>
        </w:rPr>
        <w:t xml:space="preserve"> </w:t>
      </w:r>
      <w:r w:rsidR="00E64AD6" w:rsidRPr="00833035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  <w:u w:val="single"/>
        </w:rPr>
        <w:t xml:space="preserve"> </w:t>
      </w:r>
      <w:r w:rsidR="002E796D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學系</w:t>
      </w:r>
      <w:r w:rsidR="00BF389F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 xml:space="preserve">                                                 </w:t>
      </w:r>
      <w:r w:rsidR="00B7158A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 xml:space="preserve">                               </w:t>
      </w:r>
      <w:bookmarkStart w:id="0" w:name="_GoBack"/>
      <w:bookmarkEnd w:id="0"/>
      <w:r w:rsidR="00BF389F" w:rsidRPr="00BF389F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填表日期：</w:t>
      </w:r>
      <w:r w:rsidR="00B7158A" w:rsidRPr="00B7158A">
        <w:rPr>
          <w:rFonts w:ascii="標楷體" w:eastAsia="標楷體" w:hAnsi="標楷體" w:cs="新細明體" w:hint="eastAsia"/>
          <w:bCs/>
          <w:color w:val="000000"/>
          <w:kern w:val="0"/>
          <w:szCs w:val="24"/>
          <w:u w:val="single"/>
        </w:rPr>
        <w:t xml:space="preserve">     </w:t>
      </w:r>
      <w:r w:rsidR="00BF389F" w:rsidRPr="00BF389F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年</w:t>
      </w:r>
      <w:r w:rsidR="00BF389F" w:rsidRPr="00BF389F">
        <w:rPr>
          <w:rFonts w:ascii="標楷體" w:eastAsia="標楷體" w:hAnsi="標楷體" w:cs="新細明體" w:hint="eastAsia"/>
          <w:bCs/>
          <w:color w:val="000000"/>
          <w:kern w:val="0"/>
          <w:szCs w:val="24"/>
          <w:u w:val="single"/>
        </w:rPr>
        <w:t xml:space="preserve">   </w:t>
      </w:r>
      <w:r w:rsidR="00BF389F" w:rsidRPr="00BF389F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月</w:t>
      </w:r>
      <w:r w:rsidR="00BF389F" w:rsidRPr="00BF389F">
        <w:rPr>
          <w:rFonts w:ascii="標楷體" w:eastAsia="標楷體" w:hAnsi="標楷體" w:cs="新細明體" w:hint="eastAsia"/>
          <w:bCs/>
          <w:color w:val="000000"/>
          <w:kern w:val="0"/>
          <w:szCs w:val="24"/>
          <w:u w:val="single"/>
        </w:rPr>
        <w:t xml:space="preserve">   </w:t>
      </w:r>
      <w:r w:rsidR="00BF389F" w:rsidRPr="00BF389F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1110"/>
        <w:gridCol w:w="1540"/>
        <w:gridCol w:w="1423"/>
        <w:gridCol w:w="2268"/>
        <w:gridCol w:w="1311"/>
        <w:gridCol w:w="1311"/>
        <w:gridCol w:w="1311"/>
        <w:gridCol w:w="1312"/>
        <w:gridCol w:w="1985"/>
        <w:gridCol w:w="1359"/>
      </w:tblGrid>
      <w:tr w:rsidR="00833035" w:rsidTr="00833035">
        <w:trPr>
          <w:jc w:val="center"/>
        </w:trPr>
        <w:tc>
          <w:tcPr>
            <w:tcW w:w="458" w:type="dxa"/>
            <w:shd w:val="clear" w:color="auto" w:fill="F2F2F2" w:themeFill="background1" w:themeFillShade="F2"/>
            <w:vAlign w:val="center"/>
          </w:tcPr>
          <w:p w:rsidR="00833035" w:rsidRPr="00833035" w:rsidRDefault="00833035" w:rsidP="00833035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33035">
              <w:rPr>
                <w:rFonts w:ascii="標楷體" w:eastAsia="標楷體" w:hAnsi="標楷體" w:cs="Times New Roman"/>
                <w:b/>
                <w:lang w:eastAsia="zh-HK"/>
              </w:rPr>
              <w:t>序號</w:t>
            </w: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:rsidR="00833035" w:rsidRPr="00833035" w:rsidRDefault="00833035" w:rsidP="00833035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33035">
              <w:rPr>
                <w:rFonts w:ascii="標楷體" w:eastAsia="標楷體" w:hAnsi="標楷體" w:cs="Times New Roman"/>
                <w:b/>
                <w:lang w:eastAsia="zh-HK"/>
              </w:rPr>
              <w:t>姓名</w:t>
            </w: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:rsidR="00833035" w:rsidRPr="00833035" w:rsidRDefault="00833035" w:rsidP="000C103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類別(甲乙</w:t>
            </w:r>
            <w:r w:rsidR="000C1032">
              <w:rPr>
                <w:rFonts w:ascii="標楷體" w:eastAsia="標楷體" w:hAnsi="標楷體" w:cs="Times New Roman" w:hint="eastAsia"/>
                <w:b/>
              </w:rPr>
              <w:t>)/</w:t>
            </w:r>
            <w:r>
              <w:rPr>
                <w:rFonts w:ascii="標楷體" w:eastAsia="標楷體" w:hAnsi="標楷體" w:cs="Times New Roman" w:hint="eastAsia"/>
                <w:b/>
              </w:rPr>
              <w:t>學期(上下)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:rsidR="00833035" w:rsidRPr="00833035" w:rsidRDefault="000C1032" w:rsidP="000C1032">
            <w:pPr>
              <w:jc w:val="center"/>
              <w:rPr>
                <w:rFonts w:ascii="標楷體" w:eastAsia="標楷體" w:hAnsi="標楷體" w:cs="Times New Roman"/>
                <w:b/>
                <w:lang w:eastAsia="zh-HK"/>
              </w:rPr>
            </w:pPr>
            <w:r>
              <w:rPr>
                <w:rFonts w:ascii="標楷體" w:eastAsia="標楷體" w:hAnsi="標楷體" w:cs="Times New Roman"/>
                <w:b/>
                <w:lang w:eastAsia="zh-HK"/>
              </w:rPr>
              <w:t>實習學分</w:t>
            </w:r>
            <w:r>
              <w:rPr>
                <w:rFonts w:ascii="標楷體" w:eastAsia="標楷體" w:hAnsi="標楷體" w:cs="Times New Roman" w:hint="eastAsia"/>
                <w:b/>
              </w:rPr>
              <w:t>/</w:t>
            </w:r>
            <w:r w:rsidR="00833035" w:rsidRPr="00833035">
              <w:rPr>
                <w:rFonts w:ascii="標楷體" w:eastAsia="標楷體" w:hAnsi="標楷體" w:cs="Times New Roman"/>
                <w:b/>
                <w:lang w:eastAsia="zh-HK"/>
              </w:rPr>
              <w:t>時數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33035" w:rsidRPr="00833035" w:rsidRDefault="00833035" w:rsidP="00833035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33035">
              <w:rPr>
                <w:rFonts w:ascii="標楷體" w:eastAsia="標楷體" w:hAnsi="標楷體" w:cs="Times New Roman"/>
                <w:b/>
                <w:lang w:eastAsia="zh-HK"/>
              </w:rPr>
              <w:t>實習機構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D15B63" w:rsidRDefault="00D15B63" w:rsidP="00833035">
            <w:pPr>
              <w:jc w:val="center"/>
              <w:rPr>
                <w:rFonts w:ascii="標楷體" w:eastAsia="標楷體" w:hAnsi="標楷體" w:cs="Times New Roman"/>
                <w:b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實習類型</w:t>
            </w:r>
            <w:r w:rsidR="000C1032">
              <w:rPr>
                <w:rFonts w:ascii="標楷體" w:eastAsia="標楷體" w:hAnsi="標楷體" w:cs="Times New Roman" w:hint="eastAsia"/>
                <w:b/>
              </w:rPr>
              <w:t>/</w:t>
            </w:r>
          </w:p>
          <w:p w:rsidR="00833035" w:rsidRPr="00833035" w:rsidRDefault="00833035" w:rsidP="00833035">
            <w:pPr>
              <w:jc w:val="center"/>
              <w:rPr>
                <w:rFonts w:ascii="標楷體" w:eastAsia="標楷體" w:hAnsi="標楷體" w:cs="Times New Roman"/>
                <w:b/>
                <w:lang w:eastAsia="zh-HK"/>
              </w:rPr>
            </w:pPr>
            <w:r w:rsidRPr="00833035">
              <w:rPr>
                <w:rFonts w:ascii="標楷體" w:eastAsia="標楷體" w:hAnsi="標楷體" w:cs="Times New Roman"/>
                <w:b/>
                <w:lang w:eastAsia="zh-HK"/>
              </w:rPr>
              <w:t>實習內容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833035" w:rsidRPr="00833035" w:rsidRDefault="00833035" w:rsidP="00833035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33035">
              <w:rPr>
                <w:rFonts w:ascii="標楷體" w:eastAsia="標楷體" w:hAnsi="標楷體" w:cs="Times New Roman"/>
                <w:b/>
                <w:lang w:eastAsia="zh-HK"/>
              </w:rPr>
              <w:t>待遇福利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833035" w:rsidRPr="00833035" w:rsidRDefault="00833035" w:rsidP="00833035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33035">
              <w:rPr>
                <w:rFonts w:ascii="標楷體" w:eastAsia="標楷體" w:hAnsi="標楷體" w:cs="Times New Roman"/>
                <w:b/>
                <w:lang w:eastAsia="zh-HK"/>
              </w:rPr>
              <w:t>保險情形</w:t>
            </w:r>
          </w:p>
        </w:tc>
        <w:tc>
          <w:tcPr>
            <w:tcW w:w="1312" w:type="dxa"/>
            <w:shd w:val="clear" w:color="auto" w:fill="F2F2F2" w:themeFill="background1" w:themeFillShade="F2"/>
            <w:vAlign w:val="center"/>
          </w:tcPr>
          <w:p w:rsidR="00833035" w:rsidRPr="00833035" w:rsidRDefault="00833035" w:rsidP="00833035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33035">
              <w:rPr>
                <w:rFonts w:ascii="標楷體" w:eastAsia="標楷體" w:hAnsi="標楷體" w:cs="Times New Roman"/>
                <w:b/>
                <w:lang w:eastAsia="zh-HK"/>
              </w:rPr>
              <w:t>訪視老師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33035" w:rsidRPr="00833035" w:rsidRDefault="00833035" w:rsidP="00833035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33035">
              <w:rPr>
                <w:rFonts w:ascii="標楷體" w:eastAsia="標楷體" w:hAnsi="標楷體" w:cs="Times New Roman"/>
                <w:b/>
              </w:rPr>
              <w:t>實習機構評估</w:t>
            </w: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:rsidR="00833035" w:rsidRPr="00833035" w:rsidRDefault="00833035" w:rsidP="00833035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33035">
              <w:rPr>
                <w:rFonts w:ascii="標楷體" w:eastAsia="標楷體" w:hAnsi="標楷體" w:cs="Times New Roman"/>
                <w:b/>
              </w:rPr>
              <w:t>實習機構統編</w:t>
            </w:r>
          </w:p>
        </w:tc>
      </w:tr>
      <w:tr w:rsidR="00833035" w:rsidTr="000C1032">
        <w:trPr>
          <w:jc w:val="center"/>
        </w:trPr>
        <w:tc>
          <w:tcPr>
            <w:tcW w:w="458" w:type="dxa"/>
            <w:vAlign w:val="center"/>
          </w:tcPr>
          <w:p w:rsidR="00833035" w:rsidRPr="00833035" w:rsidRDefault="00833035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33035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110" w:type="dxa"/>
            <w:vAlign w:val="center"/>
          </w:tcPr>
          <w:p w:rsidR="00833035" w:rsidRPr="00833035" w:rsidRDefault="00833035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833035" w:rsidRPr="00833035" w:rsidRDefault="00833035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33035">
              <w:rPr>
                <w:rFonts w:ascii="Times New Roman" w:eastAsia="標楷體" w:hAnsi="Times New Roman" w:cs="Times New Roman"/>
              </w:rPr>
              <w:t>乙</w:t>
            </w:r>
            <w:r w:rsidRPr="00833035">
              <w:rPr>
                <w:rFonts w:ascii="Times New Roman" w:eastAsia="標楷體" w:hAnsi="Times New Roman" w:cs="Times New Roman"/>
              </w:rPr>
              <w:t>/</w:t>
            </w:r>
            <w:r w:rsidRPr="00833035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423" w:type="dxa"/>
            <w:vAlign w:val="center"/>
          </w:tcPr>
          <w:p w:rsidR="00833035" w:rsidRPr="00833035" w:rsidRDefault="00833035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33035">
              <w:rPr>
                <w:rFonts w:ascii="Times New Roman" w:eastAsia="標楷體" w:hAnsi="Times New Roman" w:cs="Times New Roman"/>
              </w:rPr>
              <w:t>9 / 720</w:t>
            </w:r>
          </w:p>
        </w:tc>
        <w:tc>
          <w:tcPr>
            <w:tcW w:w="2268" w:type="dxa"/>
            <w:vAlign w:val="center"/>
          </w:tcPr>
          <w:p w:rsidR="00833035" w:rsidRPr="00833035" w:rsidRDefault="00833035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11" w:type="dxa"/>
            <w:vAlign w:val="center"/>
          </w:tcPr>
          <w:p w:rsidR="00D15B63" w:rsidRPr="00833035" w:rsidRDefault="00D15B63" w:rsidP="000C103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33035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學習型</w:t>
            </w:r>
          </w:p>
          <w:p w:rsidR="000C1032" w:rsidRPr="00D15B63" w:rsidRDefault="00D15B63" w:rsidP="000C103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3035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勞僱型</w:t>
            </w:r>
          </w:p>
        </w:tc>
        <w:tc>
          <w:tcPr>
            <w:tcW w:w="1311" w:type="dxa"/>
            <w:vAlign w:val="center"/>
          </w:tcPr>
          <w:p w:rsidR="00833035" w:rsidRPr="00833035" w:rsidRDefault="00833035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11" w:type="dxa"/>
            <w:vAlign w:val="center"/>
          </w:tcPr>
          <w:p w:rsidR="00833035" w:rsidRPr="00833035" w:rsidRDefault="00833035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12" w:type="dxa"/>
            <w:vAlign w:val="center"/>
          </w:tcPr>
          <w:p w:rsidR="00833035" w:rsidRPr="00833035" w:rsidRDefault="00833035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33035" w:rsidRPr="00833035" w:rsidRDefault="000C1032" w:rsidP="0083303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■</w:t>
            </w:r>
            <w:r w:rsidR="00833035" w:rsidRPr="00833035">
              <w:rPr>
                <w:rFonts w:ascii="Times New Roman" w:eastAsia="標楷體" w:hAnsi="Times New Roman" w:cs="Times New Roman"/>
              </w:rPr>
              <w:t>已做評估表</w:t>
            </w:r>
          </w:p>
          <w:p w:rsidR="00833035" w:rsidRPr="00833035" w:rsidRDefault="000C1032" w:rsidP="00833035">
            <w:pPr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■</w:t>
            </w:r>
            <w:r w:rsidR="00833035" w:rsidRPr="00833035">
              <w:rPr>
                <w:rFonts w:ascii="Times New Roman" w:eastAsia="標楷體" w:hAnsi="Times New Roman" w:cs="Times New Roman"/>
              </w:rPr>
              <w:t>各項評估均符合標準</w:t>
            </w:r>
          </w:p>
        </w:tc>
        <w:tc>
          <w:tcPr>
            <w:tcW w:w="1359" w:type="dxa"/>
            <w:vAlign w:val="center"/>
          </w:tcPr>
          <w:p w:rsidR="00833035" w:rsidRPr="00833035" w:rsidRDefault="00833035" w:rsidP="00FE3E2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C1032" w:rsidTr="000C1032">
        <w:trPr>
          <w:jc w:val="center"/>
        </w:trPr>
        <w:tc>
          <w:tcPr>
            <w:tcW w:w="458" w:type="dxa"/>
            <w:vAlign w:val="center"/>
          </w:tcPr>
          <w:p w:rsidR="000C1032" w:rsidRPr="00833035" w:rsidRDefault="000C1032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110" w:type="dxa"/>
            <w:vAlign w:val="center"/>
          </w:tcPr>
          <w:p w:rsidR="000C1032" w:rsidRPr="00833035" w:rsidRDefault="000C1032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0C1032" w:rsidRPr="00833035" w:rsidRDefault="000C1032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33035">
              <w:rPr>
                <w:rFonts w:ascii="Times New Roman" w:eastAsia="標楷體" w:hAnsi="Times New Roman" w:cs="Times New Roman"/>
              </w:rPr>
              <w:t>乙</w:t>
            </w:r>
            <w:r w:rsidRPr="00833035">
              <w:rPr>
                <w:rFonts w:ascii="Times New Roman" w:eastAsia="標楷體" w:hAnsi="Times New Roman" w:cs="Times New Roman"/>
              </w:rPr>
              <w:t>/</w:t>
            </w:r>
            <w:r w:rsidRPr="00833035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423" w:type="dxa"/>
            <w:vAlign w:val="center"/>
          </w:tcPr>
          <w:p w:rsidR="000C1032" w:rsidRPr="00833035" w:rsidRDefault="000C1032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33035">
              <w:rPr>
                <w:rFonts w:ascii="Times New Roman" w:eastAsia="標楷體" w:hAnsi="Times New Roman" w:cs="Times New Roman"/>
              </w:rPr>
              <w:t>9 / 720</w:t>
            </w:r>
          </w:p>
        </w:tc>
        <w:tc>
          <w:tcPr>
            <w:tcW w:w="2268" w:type="dxa"/>
            <w:vAlign w:val="center"/>
          </w:tcPr>
          <w:p w:rsidR="000C1032" w:rsidRPr="00833035" w:rsidRDefault="000C1032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11" w:type="dxa"/>
            <w:vAlign w:val="center"/>
          </w:tcPr>
          <w:p w:rsidR="000C1032" w:rsidRPr="00833035" w:rsidRDefault="000C1032" w:rsidP="000C103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33035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學習型</w:t>
            </w:r>
          </w:p>
          <w:p w:rsidR="000C1032" w:rsidRPr="00833035" w:rsidRDefault="000C1032" w:rsidP="000C1032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3035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勞僱型</w:t>
            </w:r>
          </w:p>
        </w:tc>
        <w:tc>
          <w:tcPr>
            <w:tcW w:w="1311" w:type="dxa"/>
            <w:vAlign w:val="center"/>
          </w:tcPr>
          <w:p w:rsidR="000C1032" w:rsidRPr="00833035" w:rsidRDefault="000C1032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11" w:type="dxa"/>
            <w:vAlign w:val="center"/>
          </w:tcPr>
          <w:p w:rsidR="000C1032" w:rsidRPr="00833035" w:rsidRDefault="000C1032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12" w:type="dxa"/>
            <w:vAlign w:val="center"/>
          </w:tcPr>
          <w:p w:rsidR="000C1032" w:rsidRPr="00833035" w:rsidRDefault="000C1032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0C1032" w:rsidRPr="00833035" w:rsidRDefault="000C1032" w:rsidP="000C1032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■</w:t>
            </w:r>
            <w:r w:rsidRPr="00833035">
              <w:rPr>
                <w:rFonts w:ascii="Times New Roman" w:eastAsia="標楷體" w:hAnsi="Times New Roman" w:cs="Times New Roman"/>
              </w:rPr>
              <w:t>已做評估表</w:t>
            </w:r>
          </w:p>
          <w:p w:rsidR="000C1032" w:rsidRPr="00833035" w:rsidRDefault="000C1032" w:rsidP="000C103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■</w:t>
            </w:r>
            <w:r w:rsidRPr="00833035">
              <w:rPr>
                <w:rFonts w:ascii="Times New Roman" w:eastAsia="標楷體" w:hAnsi="Times New Roman" w:cs="Times New Roman"/>
              </w:rPr>
              <w:t>各項評估均符合標準</w:t>
            </w:r>
          </w:p>
        </w:tc>
        <w:tc>
          <w:tcPr>
            <w:tcW w:w="1359" w:type="dxa"/>
            <w:vAlign w:val="center"/>
          </w:tcPr>
          <w:p w:rsidR="000C1032" w:rsidRPr="00833035" w:rsidRDefault="000C1032" w:rsidP="000C103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C1032" w:rsidTr="000C1032">
        <w:trPr>
          <w:jc w:val="center"/>
        </w:trPr>
        <w:tc>
          <w:tcPr>
            <w:tcW w:w="458" w:type="dxa"/>
            <w:vAlign w:val="center"/>
          </w:tcPr>
          <w:p w:rsidR="000C1032" w:rsidRPr="00833035" w:rsidRDefault="000C1032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1110" w:type="dxa"/>
            <w:vAlign w:val="center"/>
          </w:tcPr>
          <w:p w:rsidR="000C1032" w:rsidRPr="00833035" w:rsidRDefault="000C1032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0C1032" w:rsidRPr="00833035" w:rsidRDefault="000C1032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33035">
              <w:rPr>
                <w:rFonts w:ascii="Times New Roman" w:eastAsia="標楷體" w:hAnsi="Times New Roman" w:cs="Times New Roman"/>
              </w:rPr>
              <w:t>乙</w:t>
            </w:r>
            <w:r w:rsidRPr="00833035">
              <w:rPr>
                <w:rFonts w:ascii="Times New Roman" w:eastAsia="標楷體" w:hAnsi="Times New Roman" w:cs="Times New Roman"/>
              </w:rPr>
              <w:t>/</w:t>
            </w:r>
            <w:r w:rsidRPr="00833035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423" w:type="dxa"/>
            <w:vAlign w:val="center"/>
          </w:tcPr>
          <w:p w:rsidR="000C1032" w:rsidRPr="00833035" w:rsidRDefault="000C1032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33035">
              <w:rPr>
                <w:rFonts w:ascii="Times New Roman" w:eastAsia="標楷體" w:hAnsi="Times New Roman" w:cs="Times New Roman"/>
              </w:rPr>
              <w:t>9 / 720</w:t>
            </w:r>
          </w:p>
        </w:tc>
        <w:tc>
          <w:tcPr>
            <w:tcW w:w="2268" w:type="dxa"/>
            <w:vAlign w:val="center"/>
          </w:tcPr>
          <w:p w:rsidR="000C1032" w:rsidRPr="00833035" w:rsidRDefault="000C1032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11" w:type="dxa"/>
            <w:vAlign w:val="center"/>
          </w:tcPr>
          <w:p w:rsidR="000C1032" w:rsidRPr="00833035" w:rsidRDefault="000C1032" w:rsidP="000C103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33035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學習型</w:t>
            </w:r>
          </w:p>
          <w:p w:rsidR="000C1032" w:rsidRPr="00833035" w:rsidRDefault="000C1032" w:rsidP="000C1032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3035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勞僱型</w:t>
            </w:r>
          </w:p>
        </w:tc>
        <w:tc>
          <w:tcPr>
            <w:tcW w:w="1311" w:type="dxa"/>
            <w:vAlign w:val="center"/>
          </w:tcPr>
          <w:p w:rsidR="000C1032" w:rsidRPr="00833035" w:rsidRDefault="000C1032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11" w:type="dxa"/>
            <w:vAlign w:val="center"/>
          </w:tcPr>
          <w:p w:rsidR="000C1032" w:rsidRPr="00833035" w:rsidRDefault="000C1032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12" w:type="dxa"/>
            <w:vAlign w:val="center"/>
          </w:tcPr>
          <w:p w:rsidR="000C1032" w:rsidRPr="00833035" w:rsidRDefault="000C1032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0C1032" w:rsidRPr="00833035" w:rsidRDefault="000C1032" w:rsidP="000C1032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■</w:t>
            </w:r>
            <w:r w:rsidRPr="00833035">
              <w:rPr>
                <w:rFonts w:ascii="Times New Roman" w:eastAsia="標楷體" w:hAnsi="Times New Roman" w:cs="Times New Roman"/>
              </w:rPr>
              <w:t>已做評估表</w:t>
            </w:r>
          </w:p>
          <w:p w:rsidR="000C1032" w:rsidRPr="00833035" w:rsidRDefault="000C1032" w:rsidP="000C103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■</w:t>
            </w:r>
            <w:r w:rsidRPr="00833035">
              <w:rPr>
                <w:rFonts w:ascii="Times New Roman" w:eastAsia="標楷體" w:hAnsi="Times New Roman" w:cs="Times New Roman"/>
              </w:rPr>
              <w:t>各項評估均符合標準</w:t>
            </w:r>
          </w:p>
        </w:tc>
        <w:tc>
          <w:tcPr>
            <w:tcW w:w="1359" w:type="dxa"/>
            <w:vAlign w:val="center"/>
          </w:tcPr>
          <w:p w:rsidR="000C1032" w:rsidRPr="00833035" w:rsidRDefault="000C1032" w:rsidP="000C1032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B455FE" w:rsidRPr="000C1032" w:rsidRDefault="000C1032" w:rsidP="00AE7F50">
      <w:pPr>
        <w:rPr>
          <w:rFonts w:ascii="標楷體" w:eastAsia="標楷體" w:hAnsi="標楷體"/>
          <w:color w:val="808080" w:themeColor="background1" w:themeShade="80"/>
        </w:rPr>
      </w:pPr>
      <w:r w:rsidRPr="000C1032">
        <w:rPr>
          <w:rFonts w:ascii="標楷體" w:eastAsia="標楷體" w:hAnsi="標楷體" w:hint="eastAsia"/>
          <w:color w:val="808080" w:themeColor="background1" w:themeShade="80"/>
        </w:rPr>
        <w:t>(本表請依需求自行增列)</w:t>
      </w:r>
    </w:p>
    <w:sectPr w:rsidR="00B455FE" w:rsidRPr="000C1032" w:rsidSect="003700F7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C72" w:rsidRDefault="004C1C72" w:rsidP="00E7686A">
      <w:r>
        <w:separator/>
      </w:r>
    </w:p>
  </w:endnote>
  <w:endnote w:type="continuationSeparator" w:id="0">
    <w:p w:rsidR="004C1C72" w:rsidRDefault="004C1C72" w:rsidP="00E7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C72" w:rsidRDefault="004C1C72" w:rsidP="00E7686A">
      <w:r>
        <w:separator/>
      </w:r>
    </w:p>
  </w:footnote>
  <w:footnote w:type="continuationSeparator" w:id="0">
    <w:p w:rsidR="004C1C72" w:rsidRDefault="004C1C72" w:rsidP="00E76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FE"/>
    <w:rsid w:val="0002127D"/>
    <w:rsid w:val="00042FB0"/>
    <w:rsid w:val="00067AB8"/>
    <w:rsid w:val="00095D9A"/>
    <w:rsid w:val="000B6CD1"/>
    <w:rsid w:val="000C1032"/>
    <w:rsid w:val="000E0BB0"/>
    <w:rsid w:val="00120773"/>
    <w:rsid w:val="001A0D92"/>
    <w:rsid w:val="001A690D"/>
    <w:rsid w:val="001E7114"/>
    <w:rsid w:val="002044F6"/>
    <w:rsid w:val="00204639"/>
    <w:rsid w:val="00266023"/>
    <w:rsid w:val="002B40AF"/>
    <w:rsid w:val="002B6F31"/>
    <w:rsid w:val="002C7487"/>
    <w:rsid w:val="002E796D"/>
    <w:rsid w:val="00321394"/>
    <w:rsid w:val="00332C18"/>
    <w:rsid w:val="003700F7"/>
    <w:rsid w:val="0037031E"/>
    <w:rsid w:val="003C1D05"/>
    <w:rsid w:val="004421D6"/>
    <w:rsid w:val="00495096"/>
    <w:rsid w:val="004B142A"/>
    <w:rsid w:val="004B2725"/>
    <w:rsid w:val="004C1C72"/>
    <w:rsid w:val="004E5A5F"/>
    <w:rsid w:val="00555E47"/>
    <w:rsid w:val="00602949"/>
    <w:rsid w:val="00606B91"/>
    <w:rsid w:val="006153BA"/>
    <w:rsid w:val="006225BF"/>
    <w:rsid w:val="0067561E"/>
    <w:rsid w:val="00681E72"/>
    <w:rsid w:val="006C658C"/>
    <w:rsid w:val="007560A9"/>
    <w:rsid w:val="00762260"/>
    <w:rsid w:val="007A4930"/>
    <w:rsid w:val="007D3787"/>
    <w:rsid w:val="007D65C4"/>
    <w:rsid w:val="007E0D7F"/>
    <w:rsid w:val="00833035"/>
    <w:rsid w:val="00834243"/>
    <w:rsid w:val="00883852"/>
    <w:rsid w:val="00894BC4"/>
    <w:rsid w:val="008B6D5A"/>
    <w:rsid w:val="00973C47"/>
    <w:rsid w:val="00974907"/>
    <w:rsid w:val="009A2844"/>
    <w:rsid w:val="00A52320"/>
    <w:rsid w:val="00AA0C7B"/>
    <w:rsid w:val="00AD15CA"/>
    <w:rsid w:val="00AE7F50"/>
    <w:rsid w:val="00B05E30"/>
    <w:rsid w:val="00B12345"/>
    <w:rsid w:val="00B455FE"/>
    <w:rsid w:val="00B54C5B"/>
    <w:rsid w:val="00B7158A"/>
    <w:rsid w:val="00B7670C"/>
    <w:rsid w:val="00B942FF"/>
    <w:rsid w:val="00BF389F"/>
    <w:rsid w:val="00C03BD8"/>
    <w:rsid w:val="00C127C0"/>
    <w:rsid w:val="00C20A69"/>
    <w:rsid w:val="00C3098C"/>
    <w:rsid w:val="00C7776D"/>
    <w:rsid w:val="00C9471F"/>
    <w:rsid w:val="00CA25EC"/>
    <w:rsid w:val="00CD4B1F"/>
    <w:rsid w:val="00D15B63"/>
    <w:rsid w:val="00D20D0F"/>
    <w:rsid w:val="00D6433D"/>
    <w:rsid w:val="00D805D5"/>
    <w:rsid w:val="00DD267C"/>
    <w:rsid w:val="00E15403"/>
    <w:rsid w:val="00E27252"/>
    <w:rsid w:val="00E64AD6"/>
    <w:rsid w:val="00E7686A"/>
    <w:rsid w:val="00E914CA"/>
    <w:rsid w:val="00E925CA"/>
    <w:rsid w:val="00ED4034"/>
    <w:rsid w:val="00EE4752"/>
    <w:rsid w:val="00EF6136"/>
    <w:rsid w:val="00F96187"/>
    <w:rsid w:val="00FE3E25"/>
    <w:rsid w:val="00FE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14838"/>
  <w15:docId w15:val="{ED09518B-B07A-4528-A638-C3F8A7B9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6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68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6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686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2B6F3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B6F31"/>
  </w:style>
  <w:style w:type="character" w:customStyle="1" w:styleId="aa">
    <w:name w:val="註解文字 字元"/>
    <w:basedOn w:val="a0"/>
    <w:link w:val="a9"/>
    <w:uiPriority w:val="99"/>
    <w:semiHidden/>
    <w:rsid w:val="002B6F31"/>
  </w:style>
  <w:style w:type="paragraph" w:styleId="ab">
    <w:name w:val="annotation subject"/>
    <w:basedOn w:val="a9"/>
    <w:next w:val="a9"/>
    <w:link w:val="ac"/>
    <w:uiPriority w:val="99"/>
    <w:semiHidden/>
    <w:unhideWhenUsed/>
    <w:rsid w:val="002B6F3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B6F3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B6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B6F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6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20190123</dc:creator>
  <cp:lastModifiedBy>志環</cp:lastModifiedBy>
  <cp:revision>4</cp:revision>
  <dcterms:created xsi:type="dcterms:W3CDTF">2024-10-21T08:37:00Z</dcterms:created>
  <dcterms:modified xsi:type="dcterms:W3CDTF">2024-10-23T05:29:00Z</dcterms:modified>
</cp:coreProperties>
</file>