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FE" w:rsidRPr="00332C18" w:rsidRDefault="0037031E" w:rsidP="003700F7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 w:rsidR="00C9471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 w:rsidR="00602949" w:rsidRPr="00332C1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學年度大四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 w:rsidR="0020463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>下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 w:rsidR="00E64AD6" w:rsidRPr="00332C1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學期</w:t>
      </w:r>
      <w:r w:rsidR="0083303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學生</w:t>
      </w:r>
      <w:r w:rsidR="002B6F31" w:rsidRPr="00332C1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校外</w:t>
      </w:r>
      <w:r w:rsidR="00602949" w:rsidRPr="00332C1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職場</w:t>
      </w:r>
      <w:r w:rsidR="00B54C5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實習</w:t>
      </w:r>
      <w:r w:rsidR="00AD15C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媒合名冊</w:t>
      </w:r>
    </w:p>
    <w:p w:rsidR="00B455FE" w:rsidRDefault="00B455FE">
      <w:pP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lang w:eastAsia="zh-HK"/>
        </w:rPr>
        <w:t>學系:</w:t>
      </w:r>
      <w:r w:rsidR="00E64AD6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</w:t>
      </w:r>
      <w:r w:rsidR="00E64AD6" w:rsidRPr="0083303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 xml:space="preserve">      </w:t>
      </w:r>
      <w:r w:rsidR="0083303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 xml:space="preserve"> </w:t>
      </w:r>
      <w:r w:rsidR="00E64AD6" w:rsidRPr="0083303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 xml:space="preserve"> </w:t>
      </w:r>
      <w:r w:rsidR="00BF389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 xml:space="preserve"> </w:t>
      </w:r>
      <w:r w:rsidR="0056549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 xml:space="preserve"> </w:t>
      </w:r>
      <w:r w:rsidR="0083303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 xml:space="preserve"> </w:t>
      </w:r>
      <w:r w:rsidR="00E64AD6" w:rsidRPr="0083303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 xml:space="preserve"> </w:t>
      </w:r>
      <w:r w:rsidR="00BF389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    </w:t>
      </w:r>
      <w:r w:rsidR="00380ABE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  </w:t>
      </w:r>
      <w:r w:rsidR="00BF389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                                           </w:t>
      </w:r>
      <w:r w:rsidR="00B7158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                             </w:t>
      </w:r>
      <w:r w:rsidR="00BF389F" w:rsidRPr="00BF389F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填表日期：</w:t>
      </w:r>
      <w:r w:rsidR="00B7158A" w:rsidRPr="00B7158A">
        <w:rPr>
          <w:rFonts w:ascii="標楷體" w:eastAsia="標楷體" w:hAnsi="標楷體" w:cs="新細明體" w:hint="eastAsia"/>
          <w:bCs/>
          <w:color w:val="000000"/>
          <w:kern w:val="0"/>
          <w:szCs w:val="24"/>
          <w:u w:val="single"/>
        </w:rPr>
        <w:t xml:space="preserve">     </w:t>
      </w:r>
      <w:r w:rsidR="00BF389F" w:rsidRPr="00BF389F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</w:t>
      </w:r>
      <w:r w:rsidR="00BF389F" w:rsidRPr="00BF389F">
        <w:rPr>
          <w:rFonts w:ascii="標楷體" w:eastAsia="標楷體" w:hAnsi="標楷體" w:cs="新細明體" w:hint="eastAsia"/>
          <w:bCs/>
          <w:color w:val="000000"/>
          <w:kern w:val="0"/>
          <w:szCs w:val="24"/>
          <w:u w:val="single"/>
        </w:rPr>
        <w:t xml:space="preserve">   </w:t>
      </w:r>
      <w:r w:rsidR="00BF389F" w:rsidRPr="00BF389F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月</w:t>
      </w:r>
      <w:r w:rsidR="00BF389F" w:rsidRPr="00BF389F">
        <w:rPr>
          <w:rFonts w:ascii="標楷體" w:eastAsia="標楷體" w:hAnsi="標楷體" w:cs="新細明體" w:hint="eastAsia"/>
          <w:bCs/>
          <w:color w:val="000000"/>
          <w:kern w:val="0"/>
          <w:szCs w:val="24"/>
          <w:u w:val="single"/>
        </w:rPr>
        <w:t xml:space="preserve">   </w:t>
      </w:r>
      <w:r w:rsidR="00BF389F" w:rsidRPr="00BF389F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1110"/>
        <w:gridCol w:w="1540"/>
        <w:gridCol w:w="1282"/>
        <w:gridCol w:w="1984"/>
        <w:gridCol w:w="1418"/>
        <w:gridCol w:w="1984"/>
        <w:gridCol w:w="1276"/>
        <w:gridCol w:w="1276"/>
        <w:gridCol w:w="1701"/>
        <w:gridCol w:w="1359"/>
      </w:tblGrid>
      <w:tr w:rsidR="00C17F46" w:rsidTr="00C17F46">
        <w:trPr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  <w:lang w:eastAsia="zh-HK"/>
              </w:rPr>
              <w:t>序號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  <w:lang w:eastAsia="zh-HK"/>
              </w:rPr>
              <w:t>姓名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0C103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類別(甲乙</w:t>
            </w:r>
            <w:r w:rsidR="000C1032">
              <w:rPr>
                <w:rFonts w:ascii="標楷體" w:eastAsia="標楷體" w:hAnsi="標楷體" w:cs="Times New Roman" w:hint="eastAsia"/>
                <w:b/>
              </w:rPr>
              <w:t>)/</w:t>
            </w:r>
            <w:r>
              <w:rPr>
                <w:rFonts w:ascii="標楷體" w:eastAsia="標楷體" w:hAnsi="標楷體" w:cs="Times New Roman" w:hint="eastAsia"/>
                <w:b/>
              </w:rPr>
              <w:t>學期(上下)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="00833035" w:rsidRPr="00833035" w:rsidRDefault="000C1032" w:rsidP="000C1032">
            <w:pPr>
              <w:jc w:val="center"/>
              <w:rPr>
                <w:rFonts w:ascii="標楷體" w:eastAsia="標楷體" w:hAnsi="標楷體" w:cs="Times New Roman"/>
                <w:b/>
                <w:lang w:eastAsia="zh-HK"/>
              </w:rPr>
            </w:pPr>
            <w:r>
              <w:rPr>
                <w:rFonts w:ascii="標楷體" w:eastAsia="標楷體" w:hAnsi="標楷體" w:cs="Times New Roman"/>
                <w:b/>
                <w:lang w:eastAsia="zh-HK"/>
              </w:rPr>
              <w:t>實習學分</w:t>
            </w:r>
            <w:r>
              <w:rPr>
                <w:rFonts w:ascii="標楷體" w:eastAsia="標楷體" w:hAnsi="標楷體" w:cs="Times New Roman" w:hint="eastAsia"/>
                <w:b/>
              </w:rPr>
              <w:t>/</w:t>
            </w:r>
            <w:r w:rsidR="00833035" w:rsidRPr="00833035">
              <w:rPr>
                <w:rFonts w:ascii="標楷體" w:eastAsia="標楷體" w:hAnsi="標楷體" w:cs="Times New Roman"/>
                <w:b/>
                <w:lang w:eastAsia="zh-HK"/>
              </w:rPr>
              <w:t>時數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  <w:lang w:eastAsia="zh-HK"/>
              </w:rPr>
              <w:t>實習機構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15B63" w:rsidRDefault="00D15B63" w:rsidP="00833035">
            <w:pPr>
              <w:jc w:val="center"/>
              <w:rPr>
                <w:rFonts w:ascii="標楷體" w:eastAsia="標楷體" w:hAnsi="標楷體" w:cs="Times New Roman"/>
                <w:b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實習類型</w:t>
            </w:r>
            <w:r w:rsidR="000C1032">
              <w:rPr>
                <w:rFonts w:ascii="標楷體" w:eastAsia="標楷體" w:hAnsi="標楷體" w:cs="Times New Roman" w:hint="eastAsia"/>
                <w:b/>
              </w:rPr>
              <w:t>/</w:t>
            </w:r>
          </w:p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  <w:lang w:eastAsia="zh-HK"/>
              </w:rPr>
            </w:pPr>
            <w:r w:rsidRPr="00833035">
              <w:rPr>
                <w:rFonts w:ascii="標楷體" w:eastAsia="標楷體" w:hAnsi="標楷體" w:cs="Times New Roman"/>
                <w:b/>
                <w:lang w:eastAsia="zh-HK"/>
              </w:rPr>
              <w:t>實習內容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  <w:lang w:eastAsia="zh-HK"/>
              </w:rPr>
            </w:pPr>
            <w:r w:rsidRPr="00833035">
              <w:rPr>
                <w:rFonts w:ascii="標楷體" w:eastAsia="標楷體" w:hAnsi="標楷體" w:cs="Times New Roman"/>
                <w:b/>
                <w:lang w:eastAsia="zh-HK"/>
              </w:rPr>
              <w:t>待遇福利</w:t>
            </w:r>
          </w:p>
          <w:p w:rsidR="0077173F" w:rsidRPr="00380ABE" w:rsidRDefault="0077173F" w:rsidP="00380ABE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16"/>
                <w:szCs w:val="16"/>
              </w:rPr>
            </w:pPr>
            <w:r w:rsidRPr="00380ABE">
              <w:rPr>
                <w:rFonts w:ascii="標楷體" w:eastAsia="標楷體" w:hAnsi="標楷體" w:cs="Times New Roman" w:hint="eastAsia"/>
                <w:b/>
                <w:color w:val="FF0000"/>
                <w:sz w:val="16"/>
                <w:szCs w:val="16"/>
              </w:rPr>
              <w:t>(請</w:t>
            </w:r>
            <w:r w:rsidR="00380ABE">
              <w:rPr>
                <w:rFonts w:ascii="標楷體" w:eastAsia="標楷體" w:hAnsi="標楷體" w:cs="Times New Roman" w:hint="eastAsia"/>
                <w:b/>
                <w:color w:val="FF0000"/>
                <w:sz w:val="16"/>
                <w:szCs w:val="16"/>
              </w:rPr>
              <w:t>務必</w:t>
            </w:r>
            <w:r w:rsidR="00380ABE" w:rsidRPr="00380ABE">
              <w:rPr>
                <w:rFonts w:ascii="標楷體" w:eastAsia="標楷體" w:hAnsi="標楷體" w:cs="Times New Roman" w:hint="eastAsia"/>
                <w:b/>
                <w:color w:val="FF0000"/>
                <w:sz w:val="16"/>
                <w:szCs w:val="16"/>
              </w:rPr>
              <w:t>填寫，以利填報技專資料庫</w:t>
            </w:r>
            <w:r w:rsidRPr="00380ABE">
              <w:rPr>
                <w:rFonts w:ascii="標楷體" w:eastAsia="標楷體" w:hAnsi="標楷體" w:cs="Times New Roman" w:hint="eastAsi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  <w:lang w:eastAsia="zh-HK"/>
              </w:rPr>
              <w:t>保險情形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  <w:lang w:eastAsia="zh-HK"/>
              </w:rPr>
              <w:t>訪視老師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</w:rPr>
              <w:t>實習機構評估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:rsidR="00833035" w:rsidRPr="00833035" w:rsidRDefault="00833035" w:rsidP="008330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33035">
              <w:rPr>
                <w:rFonts w:ascii="標楷體" w:eastAsia="標楷體" w:hAnsi="標楷體" w:cs="Times New Roman"/>
                <w:b/>
              </w:rPr>
              <w:t>實習機構統編</w:t>
            </w:r>
          </w:p>
        </w:tc>
      </w:tr>
      <w:tr w:rsidR="00833035" w:rsidTr="00600A77">
        <w:trPr>
          <w:trHeight w:val="1505"/>
          <w:jc w:val="center"/>
        </w:trPr>
        <w:tc>
          <w:tcPr>
            <w:tcW w:w="458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110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乙</w:t>
            </w:r>
            <w:r w:rsidRPr="00833035">
              <w:rPr>
                <w:rFonts w:ascii="Times New Roman" w:eastAsia="標楷體" w:hAnsi="Times New Roman" w:cs="Times New Roman"/>
              </w:rPr>
              <w:t>/</w:t>
            </w:r>
            <w:r w:rsidRPr="00833035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282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9 / 720</w:t>
            </w:r>
          </w:p>
        </w:tc>
        <w:tc>
          <w:tcPr>
            <w:tcW w:w="1984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15B63" w:rsidRPr="00833035" w:rsidRDefault="00D15B63" w:rsidP="000C103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學習型</w:t>
            </w:r>
          </w:p>
          <w:p w:rsidR="000C1032" w:rsidRPr="00D15B63" w:rsidRDefault="00D15B63" w:rsidP="000C10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 w:rsidR="004036D9">
              <w:rPr>
                <w:rFonts w:ascii="標楷體" w:eastAsia="標楷體" w:hAnsi="標楷體" w:cs="Times New Roman" w:hint="eastAsia"/>
                <w:szCs w:val="24"/>
              </w:rPr>
              <w:t>僱傭</w:t>
            </w:r>
            <w:r>
              <w:rPr>
                <w:rFonts w:ascii="標楷體" w:eastAsia="標楷體" w:hAnsi="標楷體" w:cs="Times New Roman" w:hint="eastAsia"/>
                <w:szCs w:val="24"/>
              </w:rPr>
              <w:t>型</w:t>
            </w:r>
          </w:p>
        </w:tc>
        <w:tc>
          <w:tcPr>
            <w:tcW w:w="1984" w:type="dxa"/>
            <w:vAlign w:val="center"/>
          </w:tcPr>
          <w:p w:rsidR="00E46718" w:rsidRPr="00600A77" w:rsidRDefault="00E46718" w:rsidP="00600A77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僱傭型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833035" w:rsidRPr="00C17F46" w:rsidRDefault="00C17F46" w:rsidP="00600A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月薪</w:t>
            </w:r>
            <w:r w:rsidR="00565495"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 w:rsid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="00565495"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</w:p>
          <w:p w:rsidR="00C17F46" w:rsidRDefault="00C17F46" w:rsidP="00600A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時薪</w:t>
            </w:r>
            <w:r w:rsidR="00565495"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 w:rsid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="00565495"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時</w:t>
            </w:r>
            <w:r w:rsidR="00565495"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="00565495"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</w:p>
          <w:p w:rsidR="00E46718" w:rsidRPr="00600A77" w:rsidRDefault="00E46718" w:rsidP="00600A77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學習型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EA0A91" w:rsidRDefault="00C17F46" w:rsidP="00600A77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按件計酬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場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  <w:r w:rsidR="00EA0A9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          </w:t>
            </w:r>
          </w:p>
          <w:p w:rsidR="00EA0A91" w:rsidRPr="00EA0A91" w:rsidRDefault="00565495" w:rsidP="00600A77">
            <w:pPr>
              <w:spacing w:line="240" w:lineRule="exact"/>
              <w:rPr>
                <w:rFonts w:ascii="Times New Roman" w:eastAsia="標楷體" w:hAnsi="Times New Roman" w:cs="Times New Roman" w:hint="eastAsia"/>
                <w:sz w:val="16"/>
                <w:szCs w:val="16"/>
              </w:rPr>
            </w:pP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說明：</w:t>
            </w: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3035" w:rsidRPr="00833035" w:rsidRDefault="00833035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33035" w:rsidRPr="00833035" w:rsidRDefault="000C1032" w:rsidP="008330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="00833035" w:rsidRPr="00833035">
              <w:rPr>
                <w:rFonts w:ascii="Times New Roman" w:eastAsia="標楷體" w:hAnsi="Times New Roman" w:cs="Times New Roman"/>
              </w:rPr>
              <w:t>已做評估表</w:t>
            </w:r>
          </w:p>
          <w:p w:rsidR="00833035" w:rsidRPr="00833035" w:rsidRDefault="000C1032" w:rsidP="00833035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="00833035" w:rsidRPr="00833035">
              <w:rPr>
                <w:rFonts w:ascii="Times New Roman" w:eastAsia="標楷體" w:hAnsi="Times New Roman" w:cs="Times New Roman"/>
              </w:rPr>
              <w:t>各項評估均符合標準</w:t>
            </w:r>
          </w:p>
        </w:tc>
        <w:tc>
          <w:tcPr>
            <w:tcW w:w="1359" w:type="dxa"/>
            <w:vAlign w:val="center"/>
          </w:tcPr>
          <w:p w:rsidR="00833035" w:rsidRPr="00833035" w:rsidRDefault="00833035" w:rsidP="00FE3E2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1032" w:rsidTr="00600A77">
        <w:trPr>
          <w:trHeight w:val="1505"/>
          <w:jc w:val="center"/>
        </w:trPr>
        <w:tc>
          <w:tcPr>
            <w:tcW w:w="458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10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乙</w:t>
            </w:r>
            <w:r w:rsidRPr="00833035">
              <w:rPr>
                <w:rFonts w:ascii="Times New Roman" w:eastAsia="標楷體" w:hAnsi="Times New Roman" w:cs="Times New Roman"/>
              </w:rPr>
              <w:t>/</w:t>
            </w:r>
            <w:r w:rsidRPr="00833035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282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9 / 720</w:t>
            </w:r>
          </w:p>
        </w:tc>
        <w:tc>
          <w:tcPr>
            <w:tcW w:w="1984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C1032" w:rsidRPr="00833035" w:rsidRDefault="000C1032" w:rsidP="000C103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學習型</w:t>
            </w:r>
          </w:p>
          <w:p w:rsidR="000C1032" w:rsidRPr="00833035" w:rsidRDefault="000C1032" w:rsidP="000C1032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 w:rsidR="004036D9">
              <w:rPr>
                <w:rFonts w:ascii="標楷體" w:eastAsia="標楷體" w:hAnsi="標楷體" w:cs="Times New Roman" w:hint="eastAsia"/>
                <w:szCs w:val="24"/>
              </w:rPr>
              <w:t>僱傭</w:t>
            </w:r>
            <w:r>
              <w:rPr>
                <w:rFonts w:ascii="標楷體" w:eastAsia="標楷體" w:hAnsi="標楷體" w:cs="Times New Roman" w:hint="eastAsia"/>
                <w:szCs w:val="24"/>
              </w:rPr>
              <w:t>型</w:t>
            </w:r>
          </w:p>
        </w:tc>
        <w:tc>
          <w:tcPr>
            <w:tcW w:w="1984" w:type="dxa"/>
            <w:vAlign w:val="center"/>
          </w:tcPr>
          <w:p w:rsidR="00600A77" w:rsidRP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僱傭型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600A77" w:rsidRPr="00C17F46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月薪</w:t>
            </w: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</w:p>
          <w:p w:rsid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時薪</w:t>
            </w: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時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</w:p>
          <w:p w:rsidR="00600A77" w:rsidRP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學習型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按件計酬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場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          </w:t>
            </w:r>
          </w:p>
          <w:p w:rsidR="000C1032" w:rsidRPr="00833035" w:rsidRDefault="00600A77" w:rsidP="00600A7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說明：</w:t>
            </w: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C1032" w:rsidRPr="00833035" w:rsidRDefault="000C1032" w:rsidP="000C103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833035">
              <w:rPr>
                <w:rFonts w:ascii="Times New Roman" w:eastAsia="標楷體" w:hAnsi="Times New Roman" w:cs="Times New Roman"/>
              </w:rPr>
              <w:t>已做評估表</w:t>
            </w:r>
          </w:p>
          <w:p w:rsidR="000C1032" w:rsidRPr="00833035" w:rsidRDefault="000C1032" w:rsidP="000C103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833035">
              <w:rPr>
                <w:rFonts w:ascii="Times New Roman" w:eastAsia="標楷體" w:hAnsi="Times New Roman" w:cs="Times New Roman"/>
              </w:rPr>
              <w:t>各項評估均符合標準</w:t>
            </w:r>
          </w:p>
        </w:tc>
        <w:tc>
          <w:tcPr>
            <w:tcW w:w="1359" w:type="dxa"/>
            <w:vAlign w:val="center"/>
          </w:tcPr>
          <w:p w:rsidR="000C1032" w:rsidRPr="00833035" w:rsidRDefault="000C1032" w:rsidP="000C103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1032" w:rsidTr="00600A77">
        <w:trPr>
          <w:trHeight w:val="1505"/>
          <w:jc w:val="center"/>
        </w:trPr>
        <w:tc>
          <w:tcPr>
            <w:tcW w:w="458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110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乙</w:t>
            </w:r>
            <w:r w:rsidRPr="00833035">
              <w:rPr>
                <w:rFonts w:ascii="Times New Roman" w:eastAsia="標楷體" w:hAnsi="Times New Roman" w:cs="Times New Roman"/>
              </w:rPr>
              <w:t>/</w:t>
            </w:r>
            <w:r w:rsidRPr="00833035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282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9 / 720</w:t>
            </w:r>
          </w:p>
        </w:tc>
        <w:tc>
          <w:tcPr>
            <w:tcW w:w="1984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C1032" w:rsidRPr="00833035" w:rsidRDefault="000C1032" w:rsidP="000C103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學習型</w:t>
            </w:r>
          </w:p>
          <w:p w:rsidR="000C1032" w:rsidRPr="00833035" w:rsidRDefault="000C1032" w:rsidP="000C1032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 w:rsidR="004036D9">
              <w:rPr>
                <w:rFonts w:ascii="標楷體" w:eastAsia="標楷體" w:hAnsi="標楷體" w:cs="Times New Roman" w:hint="eastAsia"/>
                <w:szCs w:val="24"/>
              </w:rPr>
              <w:t>僱傭</w:t>
            </w:r>
            <w:r>
              <w:rPr>
                <w:rFonts w:ascii="標楷體" w:eastAsia="標楷體" w:hAnsi="標楷體" w:cs="Times New Roman" w:hint="eastAsia"/>
                <w:szCs w:val="24"/>
              </w:rPr>
              <w:t>型</w:t>
            </w:r>
          </w:p>
        </w:tc>
        <w:tc>
          <w:tcPr>
            <w:tcW w:w="1984" w:type="dxa"/>
            <w:vAlign w:val="center"/>
          </w:tcPr>
          <w:p w:rsidR="00600A77" w:rsidRP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僱傭型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600A77" w:rsidRPr="00C17F46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月薪</w:t>
            </w: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</w:p>
          <w:p w:rsid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時薪</w:t>
            </w: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時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</w:p>
          <w:p w:rsidR="00600A77" w:rsidRP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學習型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按件計酬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場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          </w:t>
            </w:r>
          </w:p>
          <w:p w:rsidR="000C1032" w:rsidRPr="00833035" w:rsidRDefault="00600A77" w:rsidP="00600A7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說明：</w:t>
            </w: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C1032" w:rsidRPr="00833035" w:rsidRDefault="000C1032" w:rsidP="000C10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C1032" w:rsidRPr="00833035" w:rsidRDefault="000C1032" w:rsidP="000C103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833035">
              <w:rPr>
                <w:rFonts w:ascii="Times New Roman" w:eastAsia="標楷體" w:hAnsi="Times New Roman" w:cs="Times New Roman"/>
              </w:rPr>
              <w:t>已做評估表</w:t>
            </w:r>
          </w:p>
          <w:p w:rsidR="000C1032" w:rsidRPr="00833035" w:rsidRDefault="000C1032" w:rsidP="000C1032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833035">
              <w:rPr>
                <w:rFonts w:ascii="Times New Roman" w:eastAsia="標楷體" w:hAnsi="Times New Roman" w:cs="Times New Roman"/>
              </w:rPr>
              <w:t>各項評估均符合標準</w:t>
            </w:r>
          </w:p>
        </w:tc>
        <w:tc>
          <w:tcPr>
            <w:tcW w:w="1359" w:type="dxa"/>
            <w:vAlign w:val="center"/>
          </w:tcPr>
          <w:p w:rsidR="000C1032" w:rsidRPr="00833035" w:rsidRDefault="000C1032" w:rsidP="000C103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0A77" w:rsidTr="00600A77">
        <w:trPr>
          <w:trHeight w:val="1505"/>
          <w:jc w:val="center"/>
        </w:trPr>
        <w:tc>
          <w:tcPr>
            <w:tcW w:w="458" w:type="dxa"/>
            <w:vAlign w:val="center"/>
          </w:tcPr>
          <w:p w:rsidR="00600A77" w:rsidRPr="00833035" w:rsidRDefault="00600A77" w:rsidP="00600A7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110" w:type="dxa"/>
            <w:vAlign w:val="center"/>
          </w:tcPr>
          <w:p w:rsidR="00600A77" w:rsidRPr="00833035" w:rsidRDefault="00600A77" w:rsidP="00600A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00A77" w:rsidRPr="00833035" w:rsidRDefault="00600A77" w:rsidP="00600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乙</w:t>
            </w:r>
            <w:r w:rsidRPr="00833035">
              <w:rPr>
                <w:rFonts w:ascii="Times New Roman" w:eastAsia="標楷體" w:hAnsi="Times New Roman" w:cs="Times New Roman"/>
              </w:rPr>
              <w:t>/</w:t>
            </w:r>
            <w:r w:rsidRPr="00833035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282" w:type="dxa"/>
            <w:vAlign w:val="center"/>
          </w:tcPr>
          <w:p w:rsidR="00600A77" w:rsidRPr="00833035" w:rsidRDefault="00600A77" w:rsidP="00600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9 / 720</w:t>
            </w:r>
          </w:p>
        </w:tc>
        <w:tc>
          <w:tcPr>
            <w:tcW w:w="1984" w:type="dxa"/>
            <w:vAlign w:val="center"/>
          </w:tcPr>
          <w:p w:rsidR="00600A77" w:rsidRPr="00833035" w:rsidRDefault="00600A77" w:rsidP="00600A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0A77" w:rsidRPr="00833035" w:rsidRDefault="00600A77" w:rsidP="00600A7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學習型</w:t>
            </w:r>
          </w:p>
          <w:p w:rsidR="00600A77" w:rsidRPr="00833035" w:rsidRDefault="00600A77" w:rsidP="00600A77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僱傭型</w:t>
            </w:r>
          </w:p>
        </w:tc>
        <w:tc>
          <w:tcPr>
            <w:tcW w:w="1984" w:type="dxa"/>
            <w:vAlign w:val="center"/>
          </w:tcPr>
          <w:p w:rsidR="00600A77" w:rsidRP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僱傭型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600A77" w:rsidRPr="00C17F46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月薪</w:t>
            </w: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</w:p>
          <w:p w:rsid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時薪</w:t>
            </w: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時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</w:p>
          <w:p w:rsidR="00600A77" w:rsidRP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學習型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按件計酬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場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          </w:t>
            </w:r>
          </w:p>
          <w:p w:rsidR="00600A77" w:rsidRPr="00833035" w:rsidRDefault="00600A77" w:rsidP="00600A7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說明：</w:t>
            </w: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:rsidR="00600A77" w:rsidRPr="00833035" w:rsidRDefault="00600A77" w:rsidP="00600A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00A77" w:rsidRPr="00833035" w:rsidRDefault="00600A77" w:rsidP="00600A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0A77" w:rsidRPr="00833035" w:rsidRDefault="00600A77" w:rsidP="00600A7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833035">
              <w:rPr>
                <w:rFonts w:ascii="Times New Roman" w:eastAsia="標楷體" w:hAnsi="Times New Roman" w:cs="Times New Roman"/>
              </w:rPr>
              <w:t>已做評估表</w:t>
            </w:r>
          </w:p>
          <w:p w:rsidR="00600A77" w:rsidRPr="00833035" w:rsidRDefault="00600A77" w:rsidP="00600A7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833035">
              <w:rPr>
                <w:rFonts w:ascii="Times New Roman" w:eastAsia="標楷體" w:hAnsi="Times New Roman" w:cs="Times New Roman"/>
              </w:rPr>
              <w:t>各項評估均符合標準</w:t>
            </w:r>
          </w:p>
        </w:tc>
        <w:tc>
          <w:tcPr>
            <w:tcW w:w="1359" w:type="dxa"/>
            <w:vAlign w:val="center"/>
          </w:tcPr>
          <w:p w:rsidR="00600A77" w:rsidRPr="00833035" w:rsidRDefault="00600A77" w:rsidP="00600A7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0A77" w:rsidTr="00600A77">
        <w:trPr>
          <w:trHeight w:val="1505"/>
          <w:jc w:val="center"/>
        </w:trPr>
        <w:tc>
          <w:tcPr>
            <w:tcW w:w="458" w:type="dxa"/>
            <w:vAlign w:val="center"/>
          </w:tcPr>
          <w:p w:rsidR="00600A77" w:rsidRPr="00833035" w:rsidRDefault="00600A77" w:rsidP="00600A7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110" w:type="dxa"/>
            <w:vAlign w:val="center"/>
          </w:tcPr>
          <w:p w:rsidR="00600A77" w:rsidRPr="00833035" w:rsidRDefault="00600A77" w:rsidP="00600A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600A77" w:rsidRPr="00833035" w:rsidRDefault="00600A77" w:rsidP="00600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乙</w:t>
            </w:r>
            <w:r w:rsidRPr="00833035">
              <w:rPr>
                <w:rFonts w:ascii="Times New Roman" w:eastAsia="標楷體" w:hAnsi="Times New Roman" w:cs="Times New Roman"/>
              </w:rPr>
              <w:t>/</w:t>
            </w:r>
            <w:r w:rsidRPr="00833035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282" w:type="dxa"/>
            <w:vAlign w:val="center"/>
          </w:tcPr>
          <w:p w:rsidR="00600A77" w:rsidRPr="00833035" w:rsidRDefault="00600A77" w:rsidP="00600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Times New Roman" w:eastAsia="標楷體" w:hAnsi="Times New Roman" w:cs="Times New Roman"/>
              </w:rPr>
              <w:t>9 / 720</w:t>
            </w:r>
          </w:p>
        </w:tc>
        <w:tc>
          <w:tcPr>
            <w:tcW w:w="1984" w:type="dxa"/>
            <w:vAlign w:val="center"/>
          </w:tcPr>
          <w:p w:rsidR="00600A77" w:rsidRPr="00833035" w:rsidRDefault="00600A77" w:rsidP="00600A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0A77" w:rsidRPr="00833035" w:rsidRDefault="00600A77" w:rsidP="00600A7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學習型</w:t>
            </w:r>
          </w:p>
          <w:p w:rsidR="00600A77" w:rsidRPr="00833035" w:rsidRDefault="00600A77" w:rsidP="00600A77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303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僱傭型</w:t>
            </w:r>
          </w:p>
        </w:tc>
        <w:tc>
          <w:tcPr>
            <w:tcW w:w="1984" w:type="dxa"/>
            <w:vAlign w:val="center"/>
          </w:tcPr>
          <w:p w:rsidR="00600A77" w:rsidRP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僱傭型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600A77" w:rsidRPr="00C17F46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月薪</w:t>
            </w: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</w:p>
          <w:p w:rsid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時薪</w:t>
            </w: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時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56549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</w:p>
          <w:p w:rsidR="00600A77" w:rsidRP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學習型</w:t>
            </w:r>
            <w:r w:rsidRPr="00600A7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:rsidR="00600A77" w:rsidRDefault="00600A77" w:rsidP="00600A77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1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按件計酬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場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C17F4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          </w:t>
            </w:r>
          </w:p>
          <w:p w:rsidR="00600A77" w:rsidRPr="00833035" w:rsidRDefault="00600A77" w:rsidP="00600A7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說明：</w:t>
            </w:r>
            <w:r w:rsidRPr="00565495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:rsidR="00600A77" w:rsidRPr="00833035" w:rsidRDefault="00600A77" w:rsidP="00600A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00A77" w:rsidRPr="00833035" w:rsidRDefault="00600A77" w:rsidP="00600A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0A77" w:rsidRPr="00833035" w:rsidRDefault="00600A77" w:rsidP="00600A7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833035">
              <w:rPr>
                <w:rFonts w:ascii="Times New Roman" w:eastAsia="標楷體" w:hAnsi="Times New Roman" w:cs="Times New Roman"/>
              </w:rPr>
              <w:t>已做評估表</w:t>
            </w:r>
          </w:p>
          <w:p w:rsidR="00600A77" w:rsidRPr="00833035" w:rsidRDefault="00600A77" w:rsidP="00600A7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833035">
              <w:rPr>
                <w:rFonts w:ascii="Times New Roman" w:eastAsia="標楷體" w:hAnsi="Times New Roman" w:cs="Times New Roman"/>
              </w:rPr>
              <w:t>各項評估均符合標準</w:t>
            </w:r>
          </w:p>
        </w:tc>
        <w:tc>
          <w:tcPr>
            <w:tcW w:w="1359" w:type="dxa"/>
            <w:vAlign w:val="center"/>
          </w:tcPr>
          <w:p w:rsidR="00600A77" w:rsidRPr="00833035" w:rsidRDefault="00600A77" w:rsidP="00600A7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455FE" w:rsidRPr="000C1032" w:rsidRDefault="000C1032" w:rsidP="00AE7F50">
      <w:pPr>
        <w:rPr>
          <w:rFonts w:ascii="標楷體" w:eastAsia="標楷體" w:hAnsi="標楷體"/>
          <w:color w:val="808080" w:themeColor="background1" w:themeShade="80"/>
        </w:rPr>
      </w:pPr>
      <w:r w:rsidRPr="000C1032">
        <w:rPr>
          <w:rFonts w:ascii="標楷體" w:eastAsia="標楷體" w:hAnsi="標楷體" w:hint="eastAsia"/>
          <w:color w:val="808080" w:themeColor="background1" w:themeShade="80"/>
        </w:rPr>
        <w:t>(本表請依需求自行增列)</w:t>
      </w:r>
    </w:p>
    <w:sectPr w:rsidR="00B455FE" w:rsidRPr="000C1032" w:rsidSect="003700F7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07" w:rsidRDefault="00782107" w:rsidP="00E7686A">
      <w:r>
        <w:separator/>
      </w:r>
    </w:p>
  </w:endnote>
  <w:endnote w:type="continuationSeparator" w:id="0">
    <w:p w:rsidR="00782107" w:rsidRDefault="00782107" w:rsidP="00E7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07" w:rsidRDefault="00782107" w:rsidP="00E7686A">
      <w:r>
        <w:separator/>
      </w:r>
    </w:p>
  </w:footnote>
  <w:footnote w:type="continuationSeparator" w:id="0">
    <w:p w:rsidR="00782107" w:rsidRDefault="00782107" w:rsidP="00E7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FE"/>
    <w:rsid w:val="0002127D"/>
    <w:rsid w:val="00042FB0"/>
    <w:rsid w:val="00067AB8"/>
    <w:rsid w:val="00095D9A"/>
    <w:rsid w:val="000B6CD1"/>
    <w:rsid w:val="000C1032"/>
    <w:rsid w:val="000E0BB0"/>
    <w:rsid w:val="00120773"/>
    <w:rsid w:val="001A0D92"/>
    <w:rsid w:val="001A690D"/>
    <w:rsid w:val="001E7114"/>
    <w:rsid w:val="002044F6"/>
    <w:rsid w:val="00204639"/>
    <w:rsid w:val="00225342"/>
    <w:rsid w:val="00266023"/>
    <w:rsid w:val="002B40AF"/>
    <w:rsid w:val="002B6F31"/>
    <w:rsid w:val="002C7487"/>
    <w:rsid w:val="002E796D"/>
    <w:rsid w:val="00321394"/>
    <w:rsid w:val="00332C18"/>
    <w:rsid w:val="003700F7"/>
    <w:rsid w:val="0037031E"/>
    <w:rsid w:val="00380ABE"/>
    <w:rsid w:val="003C1D05"/>
    <w:rsid w:val="004036D9"/>
    <w:rsid w:val="004421D6"/>
    <w:rsid w:val="00495096"/>
    <w:rsid w:val="004B142A"/>
    <w:rsid w:val="004B2725"/>
    <w:rsid w:val="004C1C72"/>
    <w:rsid w:val="004E5A5F"/>
    <w:rsid w:val="00555E47"/>
    <w:rsid w:val="00565495"/>
    <w:rsid w:val="00600A77"/>
    <w:rsid w:val="00602949"/>
    <w:rsid w:val="00606B91"/>
    <w:rsid w:val="006153BA"/>
    <w:rsid w:val="006225BF"/>
    <w:rsid w:val="0067561E"/>
    <w:rsid w:val="00681E72"/>
    <w:rsid w:val="006C658C"/>
    <w:rsid w:val="007560A9"/>
    <w:rsid w:val="00762260"/>
    <w:rsid w:val="0077173F"/>
    <w:rsid w:val="00782107"/>
    <w:rsid w:val="007A4930"/>
    <w:rsid w:val="007D3787"/>
    <w:rsid w:val="007D65C4"/>
    <w:rsid w:val="007E0D7F"/>
    <w:rsid w:val="00833035"/>
    <w:rsid w:val="00834243"/>
    <w:rsid w:val="00883852"/>
    <w:rsid w:val="00894BC4"/>
    <w:rsid w:val="008B6D5A"/>
    <w:rsid w:val="00973C47"/>
    <w:rsid w:val="00974907"/>
    <w:rsid w:val="009A2844"/>
    <w:rsid w:val="00A52320"/>
    <w:rsid w:val="00AA0C7B"/>
    <w:rsid w:val="00AD15CA"/>
    <w:rsid w:val="00AE7F50"/>
    <w:rsid w:val="00B05E30"/>
    <w:rsid w:val="00B12345"/>
    <w:rsid w:val="00B455FE"/>
    <w:rsid w:val="00B54C5B"/>
    <w:rsid w:val="00B7158A"/>
    <w:rsid w:val="00B7670C"/>
    <w:rsid w:val="00B942FF"/>
    <w:rsid w:val="00BF389F"/>
    <w:rsid w:val="00C03BD8"/>
    <w:rsid w:val="00C127C0"/>
    <w:rsid w:val="00C17F46"/>
    <w:rsid w:val="00C20A69"/>
    <w:rsid w:val="00C3098C"/>
    <w:rsid w:val="00C7776D"/>
    <w:rsid w:val="00C9471F"/>
    <w:rsid w:val="00CA25EC"/>
    <w:rsid w:val="00CD4B1F"/>
    <w:rsid w:val="00D15B63"/>
    <w:rsid w:val="00D20D0F"/>
    <w:rsid w:val="00D6433D"/>
    <w:rsid w:val="00D805D5"/>
    <w:rsid w:val="00DD267C"/>
    <w:rsid w:val="00E15403"/>
    <w:rsid w:val="00E27252"/>
    <w:rsid w:val="00E46718"/>
    <w:rsid w:val="00E64AD6"/>
    <w:rsid w:val="00E7686A"/>
    <w:rsid w:val="00E914CA"/>
    <w:rsid w:val="00E925CA"/>
    <w:rsid w:val="00EA0A91"/>
    <w:rsid w:val="00ED4034"/>
    <w:rsid w:val="00EE4752"/>
    <w:rsid w:val="00EF6136"/>
    <w:rsid w:val="00F96187"/>
    <w:rsid w:val="00FE3E25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2B4A5"/>
  <w15:docId w15:val="{ED09518B-B07A-4528-A638-C3F8A7B9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68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686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B6F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6F31"/>
  </w:style>
  <w:style w:type="character" w:customStyle="1" w:styleId="aa">
    <w:name w:val="註解文字 字元"/>
    <w:basedOn w:val="a0"/>
    <w:link w:val="a9"/>
    <w:uiPriority w:val="99"/>
    <w:semiHidden/>
    <w:rsid w:val="002B6F31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6F3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B6F3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B6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B6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20190123</dc:creator>
  <cp:lastModifiedBy>20230913</cp:lastModifiedBy>
  <cp:revision>11</cp:revision>
  <dcterms:created xsi:type="dcterms:W3CDTF">2025-06-18T01:52:00Z</dcterms:created>
  <dcterms:modified xsi:type="dcterms:W3CDTF">2025-06-18T02:22:00Z</dcterms:modified>
</cp:coreProperties>
</file>