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B0FB" w14:textId="6B414067" w:rsidR="00D900F3" w:rsidRDefault="00070D2B" w:rsidP="00237565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學院部</w:t>
      </w:r>
      <w:r w:rsidR="005A2AF1">
        <w:rPr>
          <w:rFonts w:ascii="標楷體" w:eastAsia="標楷體" w:hAnsi="標楷體" w:hint="eastAsia"/>
          <w:b/>
          <w:bCs/>
          <w:sz w:val="32"/>
          <w:szCs w:val="32"/>
        </w:rPr>
        <w:t>學生校外</w:t>
      </w:r>
      <w:r w:rsidR="006C0CDE" w:rsidRPr="006C0CDE">
        <w:rPr>
          <w:rFonts w:ascii="標楷體" w:eastAsia="標楷體" w:hAnsi="標楷體" w:hint="eastAsia"/>
          <w:b/>
          <w:bCs/>
          <w:sz w:val="32"/>
          <w:szCs w:val="32"/>
        </w:rPr>
        <w:t>實習</w:t>
      </w:r>
      <w:r w:rsidR="002A7C65">
        <w:rPr>
          <w:rFonts w:ascii="標楷體" w:eastAsia="標楷體" w:hAnsi="標楷體" w:hint="eastAsia"/>
          <w:b/>
          <w:bCs/>
          <w:sz w:val="32"/>
          <w:szCs w:val="32"/>
        </w:rPr>
        <w:t>作業流程表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497"/>
        <w:gridCol w:w="1382"/>
        <w:gridCol w:w="1276"/>
        <w:gridCol w:w="6763"/>
      </w:tblGrid>
      <w:tr w:rsidR="002A7C65" w:rsidRPr="006C0CDE" w14:paraId="11C82193" w14:textId="77777777" w:rsidTr="002A7C65">
        <w:trPr>
          <w:jc w:val="center"/>
        </w:trPr>
        <w:tc>
          <w:tcPr>
            <w:tcW w:w="1879" w:type="dxa"/>
            <w:gridSpan w:val="2"/>
            <w:shd w:val="clear" w:color="auto" w:fill="D9D9D9" w:themeFill="background1" w:themeFillShade="D9"/>
            <w:vAlign w:val="center"/>
          </w:tcPr>
          <w:p w14:paraId="168CFE23" w14:textId="48EDE1CC" w:rsidR="002A7C65" w:rsidRPr="00E8433D" w:rsidRDefault="002A7C65" w:rsidP="00E8433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時程期限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C8FD580" w14:textId="68FECAEF" w:rsidR="002A7C65" w:rsidRPr="00E8433D" w:rsidRDefault="002A7C65" w:rsidP="004A349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負責人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員</w:t>
            </w:r>
          </w:p>
        </w:tc>
        <w:tc>
          <w:tcPr>
            <w:tcW w:w="6763" w:type="dxa"/>
            <w:vMerge w:val="restart"/>
            <w:shd w:val="clear" w:color="auto" w:fill="D9D9D9" w:themeFill="background1" w:themeFillShade="D9"/>
            <w:vAlign w:val="center"/>
          </w:tcPr>
          <w:p w14:paraId="64FE7B2C" w14:textId="1794132F" w:rsidR="002A7C65" w:rsidRPr="00E8433D" w:rsidRDefault="002A7C65" w:rsidP="006C0CD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執行項目內容</w:t>
            </w:r>
          </w:p>
        </w:tc>
      </w:tr>
      <w:tr w:rsidR="002A7C65" w:rsidRPr="006C0CDE" w14:paraId="6005022D" w14:textId="77777777" w:rsidTr="002A7C65">
        <w:trPr>
          <w:trHeight w:val="379"/>
          <w:jc w:val="center"/>
        </w:trPr>
        <w:tc>
          <w:tcPr>
            <w:tcW w:w="1879" w:type="dxa"/>
            <w:gridSpan w:val="2"/>
            <w:shd w:val="clear" w:color="auto" w:fill="D9D9D9" w:themeFill="background1" w:themeFillShade="D9"/>
            <w:vAlign w:val="center"/>
          </w:tcPr>
          <w:p w14:paraId="775F3C72" w14:textId="0C598820" w:rsidR="002A7C65" w:rsidRPr="00E8433D" w:rsidRDefault="002A7C65" w:rsidP="008A18B1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8433D">
              <w:rPr>
                <w:rFonts w:ascii="Times New Roman" w:eastAsia="標楷體" w:hAnsi="Times New Roman" w:cs="Times New Roman"/>
                <w:b/>
                <w:bCs/>
              </w:rPr>
              <w:t>下學期</w:t>
            </w:r>
          </w:p>
        </w:tc>
        <w:tc>
          <w:tcPr>
            <w:tcW w:w="1276" w:type="dxa"/>
            <w:vMerge/>
            <w:vAlign w:val="center"/>
          </w:tcPr>
          <w:p w14:paraId="381469CD" w14:textId="77777777" w:rsidR="002A7C65" w:rsidRPr="006C0CDE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63" w:type="dxa"/>
            <w:vMerge/>
            <w:vAlign w:val="center"/>
          </w:tcPr>
          <w:p w14:paraId="022BA928" w14:textId="77777777" w:rsidR="002A7C65" w:rsidRPr="006C0CDE" w:rsidRDefault="002A7C6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A7C65" w:rsidRPr="006C0CDE" w14:paraId="73ADECAC" w14:textId="77777777" w:rsidTr="002A7C65">
        <w:trPr>
          <w:jc w:val="center"/>
        </w:trPr>
        <w:tc>
          <w:tcPr>
            <w:tcW w:w="497" w:type="dxa"/>
            <w:vMerge w:val="restart"/>
            <w:vAlign w:val="center"/>
          </w:tcPr>
          <w:p w14:paraId="3B315D5B" w14:textId="76E06F9E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18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實習前</w:t>
            </w:r>
          </w:p>
        </w:tc>
        <w:tc>
          <w:tcPr>
            <w:tcW w:w="1382" w:type="dxa"/>
            <w:vAlign w:val="center"/>
          </w:tcPr>
          <w:p w14:paraId="6FD730D7" w14:textId="1DCE9BBD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9</w:t>
            </w:r>
            <w:r w:rsidRPr="008A18B1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1276" w:type="dxa"/>
            <w:vAlign w:val="center"/>
          </w:tcPr>
          <w:p w14:paraId="2DC50143" w14:textId="6F16DC58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763" w:type="dxa"/>
            <w:vAlign w:val="center"/>
          </w:tcPr>
          <w:p w14:paraId="79CE1FFC" w14:textId="60D5C62E" w:rsidR="002A7C65" w:rsidRPr="006C0CDE" w:rsidRDefault="002A7C65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調查學生實習意願</w:t>
            </w:r>
          </w:p>
        </w:tc>
      </w:tr>
      <w:tr w:rsidR="002A7C65" w:rsidRPr="006C0CDE" w14:paraId="612BE5B9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725D7280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5FE879F" w14:textId="6F9D0F3F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3D0FE700" w14:textId="3F8BB81A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763" w:type="dxa"/>
            <w:vAlign w:val="center"/>
          </w:tcPr>
          <w:p w14:paraId="261DD2C7" w14:textId="53F46E82" w:rsidR="002A7C65" w:rsidRPr="006C0CDE" w:rsidRDefault="002A7C65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召開「系級實習委員會」規劃實習課程</w:t>
            </w:r>
          </w:p>
        </w:tc>
      </w:tr>
      <w:tr w:rsidR="002A7C65" w:rsidRPr="006C0CDE" w14:paraId="149BF039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6C18C458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D315184" w14:textId="609EDDBA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7EED7062" w14:textId="4857D729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763" w:type="dxa"/>
            <w:vAlign w:val="center"/>
          </w:tcPr>
          <w:p w14:paraId="7FE82962" w14:textId="28945D74" w:rsidR="002A7C65" w:rsidRDefault="002A7C6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評估實習機構</w:t>
            </w:r>
          </w:p>
          <w:p w14:paraId="22EB3EF3" w14:textId="5F964F10" w:rsidR="002A7C65" w:rsidRPr="005F642D" w:rsidRDefault="002A7C6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【實習單位基本資料表】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44546A" w:themeColor="text2"/>
                <w:sz w:val="20"/>
                <w:szCs w:val="20"/>
              </w:rPr>
              <w:t>(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44546A" w:themeColor="text2"/>
                <w:sz w:val="20"/>
                <w:szCs w:val="20"/>
              </w:rPr>
              <w:t>政府登記核准、許可之相關證明文件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44546A" w:themeColor="text2"/>
                <w:sz w:val="20"/>
                <w:szCs w:val="20"/>
              </w:rPr>
              <w:t>)</w:t>
            </w:r>
          </w:p>
          <w:p w14:paraId="75FD61C0" w14:textId="44310EB0" w:rsidR="002A7C65" w:rsidRPr="000A38A8" w:rsidRDefault="002A7C65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【實習單位評估表】</w:t>
            </w:r>
          </w:p>
        </w:tc>
      </w:tr>
      <w:tr w:rsidR="002A7C65" w:rsidRPr="006C0CDE" w14:paraId="6EA29867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3D5B7CB8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9CC79A7" w14:textId="0EDD5553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7B9CE1ED" w14:textId="209A874A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763" w:type="dxa"/>
            <w:vAlign w:val="center"/>
          </w:tcPr>
          <w:p w14:paraId="4C944186" w14:textId="40622C35" w:rsidR="002A7C65" w:rsidRPr="006C0CDE" w:rsidRDefault="002A7C65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系級實習委員會</w:t>
            </w:r>
            <w:r>
              <w:rPr>
                <w:rFonts w:ascii="Times New Roman" w:eastAsia="標楷體" w:hAnsi="Times New Roman" w:cs="Times New Roman" w:hint="eastAsia"/>
              </w:rPr>
              <w:t>調查、評估、確認及選定實習單位</w:t>
            </w:r>
          </w:p>
        </w:tc>
      </w:tr>
      <w:tr w:rsidR="002A7C65" w:rsidRPr="006C0CDE" w14:paraId="33F01B81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6EBDA8BE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CFF6EA4" w14:textId="309C1CA6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54EB2079" w14:textId="6344D7AE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/>
              </w:rPr>
              <w:t>系辦</w:t>
            </w:r>
          </w:p>
        </w:tc>
        <w:tc>
          <w:tcPr>
            <w:tcW w:w="6763" w:type="dxa"/>
            <w:vAlign w:val="center"/>
          </w:tcPr>
          <w:p w14:paraId="5B49A948" w14:textId="0E0525C0" w:rsidR="002A7C65" w:rsidRPr="006C0CDE" w:rsidRDefault="002A7C6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實習說明會</w:t>
            </w:r>
          </w:p>
        </w:tc>
      </w:tr>
      <w:tr w:rsidR="002A7C65" w:rsidRPr="006C0CDE" w14:paraId="555CC90F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1D5BF05E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B210B15" w14:textId="5DC9ABD5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9~10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077A0C1A" w14:textId="76AADC4C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763" w:type="dxa"/>
            <w:vAlign w:val="center"/>
          </w:tcPr>
          <w:p w14:paraId="702EFAEA" w14:textId="1AC6A9B4" w:rsidR="002A7C65" w:rsidRPr="000A38A8" w:rsidRDefault="002A7C65" w:rsidP="006C0CDE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【學生實習申請表】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6C0CDE" w14:paraId="5A4602CC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2A000385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D93C6E1" w14:textId="41E79F04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11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306946B5" w14:textId="6CDE9442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763" w:type="dxa"/>
            <w:vAlign w:val="center"/>
          </w:tcPr>
          <w:p w14:paraId="51CA55AF" w14:textId="47B78B4F" w:rsidR="002A7C65" w:rsidRPr="006C0CDE" w:rsidRDefault="002A7C65" w:rsidP="006C0C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實習機構媒合與分發</w:t>
            </w:r>
          </w:p>
        </w:tc>
      </w:tr>
      <w:tr w:rsidR="002A7C65" w:rsidRPr="006C0CDE" w14:paraId="361356F4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0FD7AB49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FD2C53E" w14:textId="6AEE7580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11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0FC752D0" w14:textId="63CF86CB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763" w:type="dxa"/>
            <w:vAlign w:val="center"/>
          </w:tcPr>
          <w:p w14:paraId="6CC0A8A9" w14:textId="58CCDE3B" w:rsidR="002A7C65" w:rsidRPr="006C0CDE" w:rsidRDefault="002A7C65" w:rsidP="006C0CDE">
            <w:pPr>
              <w:rPr>
                <w:rFonts w:ascii="Times New Roman" w:eastAsia="標楷體" w:hAnsi="Times New Roman" w:cs="Times New Roman"/>
              </w:rPr>
            </w:pPr>
            <w:r w:rsidRPr="006C0CDE">
              <w:rPr>
                <w:rFonts w:ascii="Times New Roman" w:eastAsia="標楷體" w:hAnsi="Times New Roman" w:cs="Times New Roman"/>
              </w:rPr>
              <w:t>「系級實習委員會」</w:t>
            </w:r>
            <w:r>
              <w:rPr>
                <w:rFonts w:ascii="Times New Roman" w:eastAsia="標楷體" w:hAnsi="Times New Roman" w:cs="Times New Roman" w:hint="eastAsia"/>
              </w:rPr>
              <w:t>確定實習輔導老師</w:t>
            </w:r>
          </w:p>
        </w:tc>
      </w:tr>
      <w:tr w:rsidR="002A7C65" w:rsidRPr="006C0CDE" w14:paraId="6C6EDFB1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10303019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3B1E721" w14:textId="74CF7B47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11~12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Align w:val="center"/>
          </w:tcPr>
          <w:p w14:paraId="76AD4E54" w14:textId="77777777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  <w:p w14:paraId="4B3B3D7B" w14:textId="17F7C8C0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763" w:type="dxa"/>
            <w:vAlign w:val="center"/>
          </w:tcPr>
          <w:p w14:paraId="481D42E4" w14:textId="47D94563" w:rsidR="002A7C65" w:rsidRPr="000A38A8" w:rsidRDefault="002A7C65" w:rsidP="006C0CDE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【實習合約】、【學生個別實習計畫】</w:t>
            </w:r>
          </w:p>
          <w:p w14:paraId="3AB27CEA" w14:textId="3DC3F53E" w:rsidR="002A7C65" w:rsidRPr="007533E2" w:rsidRDefault="002A7C65" w:rsidP="006C0C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由實習輔導老師、實習機構、學生共同擬訂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A7C65" w:rsidRPr="006C0CDE" w14:paraId="47CF6705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4164A16B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C9154EC" w14:textId="3B7699D6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12/15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36D08085" w14:textId="081C78AE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763" w:type="dxa"/>
            <w:vAlign w:val="center"/>
          </w:tcPr>
          <w:p w14:paraId="77DF2D07" w14:textId="6C8AB745" w:rsidR="002A7C65" w:rsidRDefault="002A7C65" w:rsidP="007533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召開「</w:t>
            </w:r>
            <w:r w:rsidRPr="006C0CDE">
              <w:rPr>
                <w:rFonts w:ascii="Times New Roman" w:eastAsia="標楷體" w:hAnsi="Times New Roman" w:cs="Times New Roman"/>
              </w:rPr>
              <w:t>系級實習委員會</w:t>
            </w:r>
            <w:r>
              <w:rPr>
                <w:rFonts w:ascii="Times New Roman" w:eastAsia="標楷體" w:hAnsi="Times New Roman" w:cs="Times New Roman" w:hint="eastAsia"/>
              </w:rPr>
              <w:t>」檢核</w:t>
            </w:r>
            <w:r w:rsidRPr="007533E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7533E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實習合約及學生個別實習計畫</w:t>
            </w:r>
            <w:r w:rsidRPr="007533E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2A7C65" w:rsidRPr="006C0CDE" w14:paraId="5C11F9E3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27E524D2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1CC2568C" w14:textId="6B47C901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12/31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2E461087" w14:textId="662E19E9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763" w:type="dxa"/>
            <w:vAlign w:val="center"/>
          </w:tcPr>
          <w:p w14:paraId="50F4D812" w14:textId="7C98D833" w:rsidR="002A7C65" w:rsidRPr="000A38A8" w:rsidRDefault="002A7C65" w:rsidP="007533E2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【家長同意書】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6C0CDE" w14:paraId="66CC282C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6D10BF20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68126BD" w14:textId="4A08E5B8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12/31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12BEA16F" w14:textId="40035DCF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763" w:type="dxa"/>
            <w:vAlign w:val="center"/>
          </w:tcPr>
          <w:p w14:paraId="3643EC47" w14:textId="0E189BA2" w:rsidR="002A7C65" w:rsidRPr="006C0CDE" w:rsidRDefault="002A7C65" w:rsidP="007533E2">
            <w:pPr>
              <w:rPr>
                <w:rFonts w:ascii="Times New Roman" w:eastAsia="標楷體" w:hAnsi="Times New Roman" w:cs="Times New Roman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【實習合約】</w:t>
            </w:r>
            <w:r>
              <w:rPr>
                <w:rFonts w:ascii="Times New Roman" w:eastAsia="標楷體" w:hAnsi="Times New Roman" w:cs="Times New Roman" w:hint="eastAsia"/>
              </w:rPr>
              <w:t>簽訂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44546A" w:themeColor="text2"/>
                <w:sz w:val="18"/>
                <w:szCs w:val="18"/>
              </w:rPr>
              <w:t>(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44546A" w:themeColor="text2"/>
                <w:sz w:val="18"/>
                <w:szCs w:val="18"/>
              </w:rPr>
              <w:t>學生簽名蓋章、實習機構大小章、學校大小章</w:t>
            </w:r>
            <w:r w:rsidRPr="004A349B">
              <w:rPr>
                <w:rFonts w:ascii="Times New Roman" w:eastAsia="標楷體" w:hAnsi="Times New Roman" w:cs="Times New Roman" w:hint="eastAsia"/>
                <w:b/>
                <w:bCs/>
                <w:color w:val="44546A" w:themeColor="text2"/>
                <w:sz w:val="18"/>
                <w:szCs w:val="18"/>
              </w:rPr>
              <w:t>)</w:t>
            </w:r>
          </w:p>
        </w:tc>
      </w:tr>
      <w:tr w:rsidR="002A7C65" w:rsidRPr="006C0CDE" w14:paraId="69891E10" w14:textId="77777777" w:rsidTr="002A7C65">
        <w:trPr>
          <w:jc w:val="center"/>
        </w:trPr>
        <w:tc>
          <w:tcPr>
            <w:tcW w:w="497" w:type="dxa"/>
            <w:vMerge/>
            <w:vAlign w:val="center"/>
          </w:tcPr>
          <w:p w14:paraId="6EA84596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48828C8E" w14:textId="3EC37BEC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1/10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4D72B72E" w14:textId="62F6850E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研發處</w:t>
            </w:r>
          </w:p>
        </w:tc>
        <w:tc>
          <w:tcPr>
            <w:tcW w:w="6763" w:type="dxa"/>
            <w:vAlign w:val="center"/>
          </w:tcPr>
          <w:p w14:paraId="44EA3F3F" w14:textId="4D409754" w:rsidR="002A7C65" w:rsidRPr="006C0CDE" w:rsidRDefault="002A7C65" w:rsidP="007533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召開「校級實習委員會」檢核</w:t>
            </w:r>
          </w:p>
        </w:tc>
      </w:tr>
      <w:tr w:rsidR="002A7C65" w:rsidRPr="006C0CDE" w14:paraId="28C42816" w14:textId="77777777" w:rsidTr="002A7C65">
        <w:trPr>
          <w:trHeight w:val="391"/>
          <w:jc w:val="center"/>
        </w:trPr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14:paraId="0D6AC594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18" w:space="0" w:color="auto"/>
            </w:tcBorders>
            <w:vAlign w:val="center"/>
          </w:tcPr>
          <w:p w14:paraId="542A76A9" w14:textId="7E4A3CD9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1/31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1DFC6D1B" w14:textId="25C8DC74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研發處</w:t>
            </w:r>
          </w:p>
        </w:tc>
        <w:tc>
          <w:tcPr>
            <w:tcW w:w="6763" w:type="dxa"/>
            <w:tcBorders>
              <w:bottom w:val="single" w:sz="18" w:space="0" w:color="auto"/>
            </w:tcBorders>
            <w:vAlign w:val="center"/>
          </w:tcPr>
          <w:p w14:paraId="77F262C5" w14:textId="7965373B" w:rsidR="002A7C65" w:rsidRPr="006C0CDE" w:rsidRDefault="002A7C65" w:rsidP="007533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辦理全部實習學生意外保險</w:t>
            </w:r>
            <w:r>
              <w:rPr>
                <w:rFonts w:ascii="Times New Roman" w:eastAsia="標楷體" w:hAnsi="Times New Roman" w:cs="Times New Roman" w:hint="eastAsia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</w:p>
        </w:tc>
      </w:tr>
      <w:tr w:rsidR="002A7C65" w:rsidRPr="006C0CDE" w14:paraId="595FCA0A" w14:textId="77777777" w:rsidTr="002A7C65">
        <w:trPr>
          <w:trHeight w:val="385"/>
          <w:jc w:val="center"/>
        </w:trPr>
        <w:tc>
          <w:tcPr>
            <w:tcW w:w="497" w:type="dxa"/>
            <w:vMerge w:val="restart"/>
            <w:tcBorders>
              <w:top w:val="single" w:sz="18" w:space="0" w:color="auto"/>
            </w:tcBorders>
            <w:vAlign w:val="center"/>
          </w:tcPr>
          <w:p w14:paraId="0B31BA91" w14:textId="269D49FD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1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實習中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vAlign w:val="center"/>
          </w:tcPr>
          <w:p w14:paraId="0DCEFD02" w14:textId="46E12D8D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3/31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9041716" w14:textId="5568F84F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763" w:type="dxa"/>
            <w:tcBorders>
              <w:top w:val="single" w:sz="18" w:space="0" w:color="auto"/>
            </w:tcBorders>
            <w:vAlign w:val="center"/>
          </w:tcPr>
          <w:p w14:paraId="3CF68BD9" w14:textId="6271005F" w:rsidR="002A7C65" w:rsidRPr="006C0CDE" w:rsidRDefault="002A7C65" w:rsidP="007533E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輔導老師進行第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【實習輔導訪視紀錄表】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6C0CDE" w14:paraId="4047489A" w14:textId="77777777" w:rsidTr="002A7C65">
        <w:trPr>
          <w:trHeight w:val="385"/>
          <w:jc w:val="center"/>
        </w:trPr>
        <w:tc>
          <w:tcPr>
            <w:tcW w:w="497" w:type="dxa"/>
            <w:vMerge/>
            <w:vAlign w:val="center"/>
          </w:tcPr>
          <w:p w14:paraId="2646C8A0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48B5B26" w14:textId="6EED350F" w:rsidR="002A7C65" w:rsidRPr="008A18B1" w:rsidRDefault="002A7C65" w:rsidP="007533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4/30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05AE10B3" w14:textId="2F1DEF39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763" w:type="dxa"/>
            <w:vAlign w:val="center"/>
          </w:tcPr>
          <w:p w14:paraId="01C366B1" w14:textId="6F3F3BCF" w:rsidR="002A7C65" w:rsidRPr="000A38A8" w:rsidRDefault="002A7C65" w:rsidP="007533E2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【實習期中報告或實習週誌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/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日誌】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交給輔導老師</w:t>
            </w:r>
          </w:p>
        </w:tc>
      </w:tr>
      <w:tr w:rsidR="002A7C65" w:rsidRPr="006C0CDE" w14:paraId="4E7A0CE9" w14:textId="77777777" w:rsidTr="002A7C65">
        <w:trPr>
          <w:trHeight w:val="385"/>
          <w:jc w:val="center"/>
        </w:trPr>
        <w:tc>
          <w:tcPr>
            <w:tcW w:w="497" w:type="dxa"/>
            <w:vMerge/>
            <w:vAlign w:val="center"/>
          </w:tcPr>
          <w:p w14:paraId="78472287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C048E0D" w14:textId="0ED71B47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5/30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323968B5" w14:textId="05DBA851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763" w:type="dxa"/>
            <w:vAlign w:val="center"/>
          </w:tcPr>
          <w:p w14:paraId="5F72B441" w14:textId="2CF31E9C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輔導老師進行第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【實習輔導訪視紀錄表】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6C0CDE" w14:paraId="482475E9" w14:textId="77777777" w:rsidTr="002A7C65">
        <w:trPr>
          <w:trHeight w:val="385"/>
          <w:jc w:val="center"/>
        </w:trPr>
        <w:tc>
          <w:tcPr>
            <w:tcW w:w="497" w:type="dxa"/>
            <w:vMerge/>
            <w:vAlign w:val="center"/>
          </w:tcPr>
          <w:p w14:paraId="646B4BCA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03475FB9" w14:textId="2C2FDAAD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2~6</w:t>
            </w:r>
            <w:r w:rsidRPr="008A18B1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1276" w:type="dxa"/>
            <w:vMerge w:val="restart"/>
            <w:vAlign w:val="center"/>
          </w:tcPr>
          <w:p w14:paraId="2074E272" w14:textId="1619689A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763" w:type="dxa"/>
            <w:vAlign w:val="center"/>
          </w:tcPr>
          <w:p w14:paraId="3F1FF5C6" w14:textId="49689848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實習輔導老師協調、處理學生申訴、爭議及意外事件</w:t>
            </w:r>
          </w:p>
        </w:tc>
      </w:tr>
      <w:tr w:rsidR="002A7C65" w:rsidRPr="006C0CDE" w14:paraId="3D181F1B" w14:textId="77777777" w:rsidTr="002A7C65">
        <w:trPr>
          <w:trHeight w:val="385"/>
          <w:jc w:val="center"/>
        </w:trPr>
        <w:tc>
          <w:tcPr>
            <w:tcW w:w="497" w:type="dxa"/>
            <w:vMerge/>
            <w:tcBorders>
              <w:bottom w:val="single" w:sz="18" w:space="0" w:color="auto"/>
            </w:tcBorders>
            <w:vAlign w:val="center"/>
          </w:tcPr>
          <w:p w14:paraId="78344760" w14:textId="77777777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bottom w:val="single" w:sz="18" w:space="0" w:color="auto"/>
            </w:tcBorders>
            <w:vAlign w:val="center"/>
          </w:tcPr>
          <w:p w14:paraId="08A31787" w14:textId="77777777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331FBD3B" w14:textId="77777777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63" w:type="dxa"/>
            <w:tcBorders>
              <w:bottom w:val="single" w:sz="18" w:space="0" w:color="auto"/>
            </w:tcBorders>
            <w:vAlign w:val="center"/>
          </w:tcPr>
          <w:p w14:paraId="63AB48E3" w14:textId="53AACC07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追蹤處理及檢討學生實習輔導訪視結果</w:t>
            </w:r>
          </w:p>
        </w:tc>
      </w:tr>
      <w:tr w:rsidR="002A7C65" w:rsidRPr="006C0CDE" w14:paraId="5CDECE54" w14:textId="77777777" w:rsidTr="002A7C65">
        <w:trPr>
          <w:trHeight w:val="382"/>
          <w:jc w:val="center"/>
        </w:trPr>
        <w:tc>
          <w:tcPr>
            <w:tcW w:w="497" w:type="dxa"/>
            <w:vMerge w:val="restart"/>
            <w:tcBorders>
              <w:top w:val="single" w:sz="18" w:space="0" w:color="auto"/>
            </w:tcBorders>
            <w:vAlign w:val="center"/>
          </w:tcPr>
          <w:p w14:paraId="72FD7E2C" w14:textId="05335A93" w:rsidR="002A7C65" w:rsidRPr="00B53182" w:rsidRDefault="002A7C65" w:rsidP="00B53182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531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實習結果</w:t>
            </w:r>
          </w:p>
        </w:tc>
        <w:tc>
          <w:tcPr>
            <w:tcW w:w="1382" w:type="dxa"/>
            <w:tcBorders>
              <w:top w:val="single" w:sz="18" w:space="0" w:color="auto"/>
            </w:tcBorders>
            <w:vAlign w:val="center"/>
          </w:tcPr>
          <w:p w14:paraId="01DE4816" w14:textId="14CE4999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6/15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1BA1EAD2" w14:textId="3F0D5995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763" w:type="dxa"/>
            <w:tcBorders>
              <w:top w:val="single" w:sz="18" w:space="0" w:color="auto"/>
            </w:tcBorders>
            <w:vAlign w:val="center"/>
          </w:tcPr>
          <w:p w14:paraId="2DBA3DBA" w14:textId="26D5C263" w:rsidR="002A7C65" w:rsidRPr="000A38A8" w:rsidRDefault="002A7C65" w:rsidP="00E8433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【實習心得報告】及【實習週誌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/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日誌】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交給輔導老師</w:t>
            </w:r>
          </w:p>
        </w:tc>
      </w:tr>
      <w:tr w:rsidR="002A7C65" w:rsidRPr="006C0CDE" w14:paraId="3A8445E1" w14:textId="77777777" w:rsidTr="002A7C65">
        <w:trPr>
          <w:trHeight w:val="382"/>
          <w:jc w:val="center"/>
        </w:trPr>
        <w:tc>
          <w:tcPr>
            <w:tcW w:w="497" w:type="dxa"/>
            <w:vMerge/>
            <w:vAlign w:val="center"/>
          </w:tcPr>
          <w:p w14:paraId="1366A680" w14:textId="77777777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Merge w:val="restart"/>
            <w:vAlign w:val="center"/>
          </w:tcPr>
          <w:p w14:paraId="640E47F3" w14:textId="2CE0EBF0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63EE272C" w14:textId="629DDA7B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實習機構</w:t>
            </w:r>
          </w:p>
        </w:tc>
        <w:tc>
          <w:tcPr>
            <w:tcW w:w="6763" w:type="dxa"/>
            <w:vAlign w:val="center"/>
          </w:tcPr>
          <w:p w14:paraId="4261BC5E" w14:textId="5A4F6FCE" w:rsidR="002A7C65" w:rsidRPr="000A38A8" w:rsidRDefault="002A7C65" w:rsidP="00E8433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【實習成績考核表】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實習機構用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6C0CDE" w14:paraId="6E1CCB75" w14:textId="77777777" w:rsidTr="002A7C65">
        <w:trPr>
          <w:trHeight w:val="382"/>
          <w:jc w:val="center"/>
        </w:trPr>
        <w:tc>
          <w:tcPr>
            <w:tcW w:w="497" w:type="dxa"/>
            <w:vMerge/>
            <w:vAlign w:val="center"/>
          </w:tcPr>
          <w:p w14:paraId="642CC483" w14:textId="77777777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Merge/>
            <w:vAlign w:val="center"/>
          </w:tcPr>
          <w:p w14:paraId="247BB83C" w14:textId="77777777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DA8A54" w14:textId="4507A651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輔導老師</w:t>
            </w:r>
          </w:p>
        </w:tc>
        <w:tc>
          <w:tcPr>
            <w:tcW w:w="6763" w:type="dxa"/>
            <w:vAlign w:val="center"/>
          </w:tcPr>
          <w:p w14:paraId="67F99D84" w14:textId="6FC994EB" w:rsidR="002A7C65" w:rsidRPr="000A38A8" w:rsidRDefault="002A7C65" w:rsidP="00E8433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【實習成</w:t>
            </w:r>
            <w:bookmarkStart w:id="0" w:name="_GoBack"/>
            <w:bookmarkEnd w:id="0"/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績考核表】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輔導老師用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6C0CDE" w14:paraId="0FF2CA53" w14:textId="77777777" w:rsidTr="002A7C65">
        <w:trPr>
          <w:trHeight w:val="382"/>
          <w:jc w:val="center"/>
        </w:trPr>
        <w:tc>
          <w:tcPr>
            <w:tcW w:w="497" w:type="dxa"/>
            <w:vMerge/>
            <w:vAlign w:val="center"/>
          </w:tcPr>
          <w:p w14:paraId="02314270" w14:textId="77777777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36CE7DA8" w14:textId="41181849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5A03C9EB" w14:textId="28319EC9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系辦</w:t>
            </w:r>
          </w:p>
        </w:tc>
        <w:tc>
          <w:tcPr>
            <w:tcW w:w="6763" w:type="dxa"/>
            <w:vAlign w:val="center"/>
          </w:tcPr>
          <w:p w14:paraId="5E6626FE" w14:textId="580B2940" w:rsidR="002A7C65" w:rsidRDefault="002A7C65" w:rsidP="00E843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分享實習活動</w:t>
            </w:r>
          </w:p>
        </w:tc>
      </w:tr>
      <w:tr w:rsidR="002A7C65" w:rsidRPr="00036E4F" w14:paraId="727E650D" w14:textId="77777777" w:rsidTr="002A7C65">
        <w:trPr>
          <w:trHeight w:val="382"/>
          <w:jc w:val="center"/>
        </w:trPr>
        <w:tc>
          <w:tcPr>
            <w:tcW w:w="497" w:type="dxa"/>
            <w:vMerge/>
            <w:vAlign w:val="center"/>
          </w:tcPr>
          <w:p w14:paraId="395D77AA" w14:textId="77777777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51C48767" w14:textId="4F3EBC14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2D2EC280" w14:textId="18E7D062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學生</w:t>
            </w:r>
          </w:p>
        </w:tc>
        <w:tc>
          <w:tcPr>
            <w:tcW w:w="6763" w:type="dxa"/>
            <w:vAlign w:val="center"/>
          </w:tcPr>
          <w:p w14:paraId="75E87932" w14:textId="6FCB0D13" w:rsidR="002A7C65" w:rsidRPr="000A38A8" w:rsidRDefault="002A7C65" w:rsidP="00E8433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【學生滿意度調查表】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  <w:tr w:rsidR="002A7C65" w:rsidRPr="00036E4F" w14:paraId="5F4C1E7E" w14:textId="77777777" w:rsidTr="002A7C65">
        <w:trPr>
          <w:trHeight w:val="341"/>
          <w:jc w:val="center"/>
        </w:trPr>
        <w:tc>
          <w:tcPr>
            <w:tcW w:w="497" w:type="dxa"/>
            <w:vMerge/>
            <w:vAlign w:val="center"/>
          </w:tcPr>
          <w:p w14:paraId="1D3F267A" w14:textId="77777777" w:rsidR="002A7C65" w:rsidRPr="006C0CDE" w:rsidRDefault="002A7C65" w:rsidP="00E843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1AB3DDA8" w14:textId="49143FE3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A18B1">
              <w:rPr>
                <w:rFonts w:ascii="Times New Roman" w:eastAsia="標楷體" w:hAnsi="Times New Roman" w:cs="Times New Roman" w:hint="eastAsia"/>
              </w:rPr>
              <w:t>6/20</w:t>
            </w:r>
            <w:r w:rsidRPr="008A18B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1276" w:type="dxa"/>
            <w:vAlign w:val="center"/>
          </w:tcPr>
          <w:p w14:paraId="3B113712" w14:textId="6B058D8A" w:rsidR="002A7C65" w:rsidRPr="008A18B1" w:rsidRDefault="002A7C65" w:rsidP="00E8433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A18B1">
              <w:rPr>
                <w:rFonts w:ascii="Times New Roman" w:eastAsia="標楷體" w:hAnsi="Times New Roman" w:cs="Times New Roman" w:hint="eastAsia"/>
                <w:color w:val="FF0000"/>
              </w:rPr>
              <w:t>實習機構</w:t>
            </w:r>
          </w:p>
        </w:tc>
        <w:tc>
          <w:tcPr>
            <w:tcW w:w="6763" w:type="dxa"/>
            <w:vAlign w:val="center"/>
          </w:tcPr>
          <w:p w14:paraId="1E7A9252" w14:textId="5BC177A7" w:rsidR="002A7C65" w:rsidRPr="000A38A8" w:rsidRDefault="002A7C65" w:rsidP="00E8433D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【實習機構滿意度調查表】</w:t>
            </w:r>
            <w:r w:rsidRPr="000A38A8">
              <w:rPr>
                <w:rFonts w:ascii="Times New Roman" w:eastAsia="標楷體" w:hAnsi="Times New Roman" w:cs="Times New Roman" w:hint="eastAsia"/>
                <w:b/>
                <w:bCs/>
                <w:color w:val="7030A0"/>
              </w:rPr>
              <w:t>交至系辦</w:t>
            </w:r>
          </w:p>
        </w:tc>
      </w:tr>
    </w:tbl>
    <w:p w14:paraId="1A681915" w14:textId="77777777" w:rsidR="006C0CDE" w:rsidRDefault="006C0CDE"/>
    <w:sectPr w:rsidR="006C0CDE" w:rsidSect="006C0CDE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1488" w14:textId="77777777" w:rsidR="003C1AB9" w:rsidRDefault="003C1AB9" w:rsidP="0067217D">
      <w:pPr>
        <w:spacing w:after="0" w:line="240" w:lineRule="auto"/>
      </w:pPr>
      <w:r>
        <w:separator/>
      </w:r>
    </w:p>
  </w:endnote>
  <w:endnote w:type="continuationSeparator" w:id="0">
    <w:p w14:paraId="5A9B4EAF" w14:textId="77777777" w:rsidR="003C1AB9" w:rsidRDefault="003C1AB9" w:rsidP="0067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E62D" w14:textId="77777777" w:rsidR="003C1AB9" w:rsidRDefault="003C1AB9" w:rsidP="0067217D">
      <w:pPr>
        <w:spacing w:after="0" w:line="240" w:lineRule="auto"/>
      </w:pPr>
      <w:r>
        <w:separator/>
      </w:r>
    </w:p>
  </w:footnote>
  <w:footnote w:type="continuationSeparator" w:id="0">
    <w:p w14:paraId="398DEC1F" w14:textId="77777777" w:rsidR="003C1AB9" w:rsidRDefault="003C1AB9" w:rsidP="00672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DE"/>
    <w:rsid w:val="00036E4F"/>
    <w:rsid w:val="00070D2B"/>
    <w:rsid w:val="000A38A8"/>
    <w:rsid w:val="001B7CBA"/>
    <w:rsid w:val="00213397"/>
    <w:rsid w:val="00237565"/>
    <w:rsid w:val="002A7C65"/>
    <w:rsid w:val="002F1E71"/>
    <w:rsid w:val="00317CC3"/>
    <w:rsid w:val="003C1AB9"/>
    <w:rsid w:val="004879B2"/>
    <w:rsid w:val="004A349B"/>
    <w:rsid w:val="0053373F"/>
    <w:rsid w:val="005629BD"/>
    <w:rsid w:val="005A2AF1"/>
    <w:rsid w:val="005C378A"/>
    <w:rsid w:val="005F642D"/>
    <w:rsid w:val="0067217D"/>
    <w:rsid w:val="0069043F"/>
    <w:rsid w:val="006C0CDE"/>
    <w:rsid w:val="007533E2"/>
    <w:rsid w:val="008A18B1"/>
    <w:rsid w:val="008F75FA"/>
    <w:rsid w:val="00A42331"/>
    <w:rsid w:val="00B13471"/>
    <w:rsid w:val="00B53182"/>
    <w:rsid w:val="00C27AF7"/>
    <w:rsid w:val="00CA1A92"/>
    <w:rsid w:val="00D13F3A"/>
    <w:rsid w:val="00D900F3"/>
    <w:rsid w:val="00DD494D"/>
    <w:rsid w:val="00DE2E18"/>
    <w:rsid w:val="00E8433D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EFDFB"/>
  <w15:chartTrackingRefBased/>
  <w15:docId w15:val="{D8B7CB47-5B12-4192-9CED-B3DD5F7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CDE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CDE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C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CD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CD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CD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CD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C0CD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C0C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C0CDE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C0C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C0CDE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C0CD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C0CD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C0CD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C0C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C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C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C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CD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C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C0CD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C0CDE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6C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72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7217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72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7217D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72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72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志環</dc:creator>
  <cp:keywords/>
  <dc:description/>
  <cp:lastModifiedBy>20230913</cp:lastModifiedBy>
  <cp:revision>2</cp:revision>
  <cp:lastPrinted>2025-05-29T04:06:00Z</cp:lastPrinted>
  <dcterms:created xsi:type="dcterms:W3CDTF">2025-06-18T03:34:00Z</dcterms:created>
  <dcterms:modified xsi:type="dcterms:W3CDTF">2025-06-18T03:34:00Z</dcterms:modified>
</cp:coreProperties>
</file>