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7FCAD" w14:textId="77777777"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7CF5662A" w14:textId="77777777"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6D5D5A0F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154D495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E6C1798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3D1F64A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8E24715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BCDAE12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5C9BC047" w14:textId="77777777"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5106D4" wp14:editId="3D7FB04F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F8084" w14:textId="77777777"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5106D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" filled="f" stroked="f">
                <v:stroke dashstyle="1 1"/>
                <v:textbox style="mso-fit-shape-to-text:t">
                  <w:txbxContent>
                    <w:p w14:paraId="0BEF8084" w14:textId="77777777"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14:paraId="5E2C5888" w14:textId="77777777"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664D3318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3AAE09D1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41BB788F" w14:textId="77777777"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500CD36D" w14:textId="77777777"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1717CF65" w14:textId="77777777"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14:paraId="077C2485" w14:textId="77777777"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14:paraId="4091B917" w14:textId="77777777"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14:paraId="317678BB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9025B74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A7B297C" w14:textId="77777777" w:rsidR="00A40D43" w:rsidRPr="00A97C30" w:rsidRDefault="00A97C30" w:rsidP="00A97C30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學習型</w:t>
      </w:r>
      <w:r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14:paraId="41F36AAA" w14:textId="77777777"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24FD5D3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BCABFDE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C2F74AC" w14:textId="77777777"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739BE032" w14:textId="77777777"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DF4C5CA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14:paraId="7254B850" w14:textId="77777777"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14:paraId="372FBE6A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3DA8AAF8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0AB3CA5B" w14:textId="77777777"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14:paraId="2E66CBDE" w14:textId="77777777"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8A7D013" w14:textId="77777777"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14:paraId="18E64D3C" w14:textId="77777777" w:rsidR="008B69AD" w:rsidRDefault="008B69AD" w:rsidP="00A97C30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14:paraId="562DB297" w14:textId="77777777"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14:paraId="322922BF" w14:textId="78D8C3C6"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 w:rsidR="00A97C30">
        <w:rPr>
          <w:rFonts w:eastAsia="標楷體" w:hAnsi="標楷體" w:hint="eastAsia"/>
          <w:b/>
          <w:color w:val="000000" w:themeColor="text1"/>
          <w:sz w:val="32"/>
          <w:szCs w:val="52"/>
        </w:rPr>
        <w:t>學習型版本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</w:t>
      </w:r>
      <w:r w:rsidR="00DA6BC1" w:rsidRPr="00B52A0A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</w:t>
      </w:r>
      <w:r w:rsidR="00767016" w:rsidRPr="005C6DC6">
        <w:rPr>
          <w:rFonts w:eastAsia="標楷體" w:hAnsi="標楷體" w:hint="eastAsia"/>
          <w:b/>
          <w:color w:val="000000" w:themeColor="text1"/>
          <w:sz w:val="20"/>
          <w:szCs w:val="20"/>
        </w:rPr>
        <w:t>11</w:t>
      </w:r>
      <w:r w:rsidR="00B52A0A" w:rsidRPr="005C6DC6">
        <w:rPr>
          <w:rFonts w:eastAsia="標楷體" w:hAnsi="標楷體" w:hint="eastAsia"/>
          <w:b/>
          <w:color w:val="000000" w:themeColor="text1"/>
          <w:sz w:val="20"/>
          <w:szCs w:val="20"/>
        </w:rPr>
        <w:t>3.11.27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126"/>
        <w:gridCol w:w="7384"/>
      </w:tblGrid>
      <w:tr w:rsidR="002B4B58" w:rsidRPr="00B65218" w14:paraId="149BE24C" w14:textId="77777777" w:rsidTr="008D5989">
        <w:trPr>
          <w:cantSplit/>
          <w:trHeight w:val="353"/>
          <w:jc w:val="center"/>
        </w:trPr>
        <w:tc>
          <w:tcPr>
            <w:tcW w:w="738" w:type="pct"/>
            <w:vMerge w:val="restart"/>
            <w:vAlign w:val="center"/>
          </w:tcPr>
          <w:p w14:paraId="6F26D5B2" w14:textId="77777777"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14:paraId="3FE1057A" w14:textId="77777777" w:rsidR="002B4B58" w:rsidRPr="00B65218" w:rsidRDefault="002B4B58" w:rsidP="008D5989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369BDDE1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14:paraId="4FB9F49B" w14:textId="77777777" w:rsidTr="008D5989">
        <w:trPr>
          <w:cantSplit/>
          <w:trHeight w:val="353"/>
          <w:jc w:val="center"/>
        </w:trPr>
        <w:tc>
          <w:tcPr>
            <w:tcW w:w="738" w:type="pct"/>
            <w:vMerge/>
          </w:tcPr>
          <w:p w14:paraId="3B45441E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14:paraId="6B5309D0" w14:textId="77777777" w:rsidR="002B4B58" w:rsidRPr="00B65218" w:rsidRDefault="002B4B58" w:rsidP="008D5989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6BAC6560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14:paraId="253DB841" w14:textId="77777777" w:rsidTr="008D5989">
        <w:trPr>
          <w:cantSplit/>
          <w:trHeight w:val="353"/>
          <w:jc w:val="center"/>
        </w:trPr>
        <w:tc>
          <w:tcPr>
            <w:tcW w:w="738" w:type="pct"/>
            <w:vMerge/>
          </w:tcPr>
          <w:p w14:paraId="2BE9CB55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14:paraId="432A3A5F" w14:textId="77777777" w:rsidR="002B4B58" w:rsidRPr="00B65218" w:rsidRDefault="002B4B58" w:rsidP="008D5989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proofErr w:type="gramEnd"/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460E14B8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14:paraId="4BD24E2F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5E0E403B" w14:textId="77777777" w:rsidR="00803161" w:rsidRDefault="00A97C30" w:rsidP="008B69AD">
      <w:pPr>
        <w:spacing w:line="3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依「專科以上學校產學合作實施辦法」規定，</w:t>
      </w:r>
      <w:proofErr w:type="gramStart"/>
      <w:r>
        <w:rPr>
          <w:rFonts w:eastAsia="標楷體" w:hint="eastAsia"/>
          <w:color w:val="000000" w:themeColor="text1"/>
          <w:szCs w:val="20"/>
        </w:rPr>
        <w:t>採</w:t>
      </w:r>
      <w:proofErr w:type="gramEnd"/>
      <w:r>
        <w:rPr>
          <w:rFonts w:eastAsia="標楷體" w:hint="eastAsia"/>
          <w:color w:val="000000" w:themeColor="text1"/>
          <w:szCs w:val="20"/>
        </w:rPr>
        <w:t>學習型校外實習，乙方</w:t>
      </w:r>
      <w:proofErr w:type="gramStart"/>
      <w:r>
        <w:rPr>
          <w:rFonts w:eastAsia="標楷體" w:hint="eastAsia"/>
          <w:color w:val="000000" w:themeColor="text1"/>
          <w:szCs w:val="20"/>
        </w:rPr>
        <w:t>與丙方為</w:t>
      </w:r>
      <w:proofErr w:type="gramEnd"/>
      <w:r>
        <w:rPr>
          <w:rFonts w:eastAsia="標楷體" w:hint="eastAsia"/>
          <w:color w:val="000000" w:themeColor="text1"/>
          <w:szCs w:val="20"/>
        </w:rPr>
        <w:t>單純學習訓練關係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不具</w:t>
      </w:r>
      <w:proofErr w:type="gramStart"/>
      <w:r>
        <w:rPr>
          <w:rFonts w:eastAsia="標楷體" w:hint="eastAsia"/>
          <w:color w:val="000000" w:themeColor="text1"/>
          <w:szCs w:val="20"/>
        </w:rPr>
        <w:t>僱傭</w:t>
      </w:r>
      <w:proofErr w:type="gramEnd"/>
      <w:r>
        <w:rPr>
          <w:rFonts w:eastAsia="標楷體" w:hint="eastAsia"/>
          <w:color w:val="000000" w:themeColor="text1"/>
          <w:szCs w:val="20"/>
        </w:rPr>
        <w:t>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14:paraId="63C30B7F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4C9CEED6" w14:textId="77777777" w:rsidR="003D0A02" w:rsidRPr="003D0A02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803161" w:rsidRPr="00A41A44">
        <w:rPr>
          <w:rFonts w:eastAsia="標楷體" w:hAnsi="標楷體"/>
        </w:rPr>
        <w:t>乙方同意</w:t>
      </w:r>
      <w:proofErr w:type="gramStart"/>
      <w:r w:rsidR="00803161" w:rsidRPr="00A41A44">
        <w:rPr>
          <w:rFonts w:eastAsia="標楷體" w:hAnsi="標楷體"/>
        </w:rPr>
        <w:t>為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</w:t>
      </w:r>
      <w:proofErr w:type="gramEnd"/>
      <w:r w:rsidR="00803161" w:rsidRPr="00A41A44">
        <w:rPr>
          <w:rFonts w:eastAsia="標楷體" w:hAnsi="標楷體"/>
        </w:rPr>
        <w:t>之</w:t>
      </w:r>
      <w:r w:rsidR="00C2363F">
        <w:rPr>
          <w:rFonts w:eastAsia="標楷體" w:hAnsi="標楷體"/>
        </w:rPr>
        <w:t>實習機構</w:t>
      </w:r>
      <w:r w:rsidR="00803161" w:rsidRPr="003A7D3E">
        <w:rPr>
          <w:rFonts w:eastAsia="標楷體" w:hAnsi="標楷體" w:hint="eastAsia"/>
          <w:color w:val="000000" w:themeColor="text1"/>
        </w:rPr>
        <w:t>，本著教育原則</w:t>
      </w:r>
      <w:proofErr w:type="gramStart"/>
      <w:r w:rsidR="00803161" w:rsidRPr="003A7D3E">
        <w:rPr>
          <w:rFonts w:eastAsia="標楷體" w:hAnsi="標楷體"/>
          <w:color w:val="000000" w:themeColor="text1"/>
        </w:rPr>
        <w:t>賦</w:t>
      </w:r>
      <w:r w:rsidR="00803161" w:rsidRPr="00A41A44">
        <w:rPr>
          <w:rFonts w:eastAsia="標楷體" w:hAnsi="標楷體"/>
        </w:rPr>
        <w:t>予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方應</w:t>
      </w:r>
      <w:proofErr w:type="gramEnd"/>
      <w:r w:rsidR="00803161" w:rsidRPr="00A41A44">
        <w:rPr>
          <w:rFonts w:eastAsia="標楷體" w:hAnsi="標楷體"/>
        </w:rPr>
        <w:t>有的權益。</w:t>
      </w:r>
    </w:p>
    <w:p w14:paraId="3B837091" w14:textId="3C73B250" w:rsidR="00D60E85" w:rsidRPr="008C4A37" w:rsidRDefault="00B71E9A" w:rsidP="00B71E9A">
      <w:pPr>
        <w:snapToGrid w:val="0"/>
        <w:spacing w:before="100" w:line="300" w:lineRule="exact"/>
        <w:ind w:left="2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D60E85" w:rsidRPr="008C4A37">
        <w:rPr>
          <w:rFonts w:eastAsia="標楷體" w:hAnsi="標楷體"/>
        </w:rPr>
        <w:t>實習期間：</w:t>
      </w:r>
      <w:r w:rsidR="004630C7" w:rsidRPr="00FD5AAE">
        <w:rPr>
          <w:rFonts w:eastAsia="標楷體" w:hAnsi="標楷體"/>
        </w:rPr>
        <w:t>自</w:t>
      </w:r>
      <w:r w:rsidR="004630C7" w:rsidRPr="00D33798">
        <w:rPr>
          <w:rFonts w:eastAsia="標楷體" w:hAnsi="標楷體"/>
        </w:rPr>
        <w:t>民國</w:t>
      </w:r>
      <w:r w:rsidR="004630C7" w:rsidRPr="00F75300">
        <w:rPr>
          <w:rFonts w:eastAsia="標楷體" w:hAnsi="標楷體"/>
          <w:u w:val="single"/>
        </w:rPr>
        <w:t xml:space="preserve">   </w:t>
      </w:r>
      <w:r w:rsidR="004630C7" w:rsidRPr="00D33798">
        <w:rPr>
          <w:rFonts w:eastAsia="標楷體" w:hAnsi="標楷體"/>
        </w:rPr>
        <w:t>年</w:t>
      </w:r>
      <w:r w:rsidR="004630C7" w:rsidRPr="00F75300">
        <w:rPr>
          <w:rFonts w:eastAsia="標楷體" w:hAnsi="標楷體"/>
          <w:u w:val="single"/>
        </w:rPr>
        <w:t xml:space="preserve">   </w:t>
      </w:r>
      <w:r w:rsidR="004630C7" w:rsidRPr="00D33798">
        <w:rPr>
          <w:rFonts w:eastAsia="標楷體" w:hAnsi="標楷體"/>
        </w:rPr>
        <w:t>月</w:t>
      </w:r>
      <w:r w:rsidR="004630C7" w:rsidRPr="00F75300">
        <w:rPr>
          <w:rFonts w:eastAsia="標楷體" w:hAnsi="標楷體"/>
          <w:u w:val="single"/>
        </w:rPr>
        <w:t xml:space="preserve">   </w:t>
      </w:r>
      <w:r w:rsidR="004630C7" w:rsidRPr="00D33798">
        <w:rPr>
          <w:rFonts w:eastAsia="標楷體" w:hAnsi="標楷體"/>
        </w:rPr>
        <w:t>日至民國</w:t>
      </w:r>
      <w:r w:rsidR="004630C7" w:rsidRPr="00F75300">
        <w:rPr>
          <w:rFonts w:eastAsia="標楷體" w:hAnsi="標楷體"/>
          <w:u w:val="single"/>
        </w:rPr>
        <w:t xml:space="preserve">   </w:t>
      </w:r>
      <w:r w:rsidR="004630C7">
        <w:rPr>
          <w:rFonts w:eastAsia="標楷體" w:hAnsi="標楷體" w:hint="eastAsia"/>
        </w:rPr>
        <w:t>年</w:t>
      </w:r>
      <w:r w:rsidR="004630C7" w:rsidRPr="00F75300">
        <w:rPr>
          <w:rFonts w:eastAsia="標楷體" w:hAnsi="標楷體"/>
          <w:u w:val="single"/>
        </w:rPr>
        <w:t xml:space="preserve">   </w:t>
      </w:r>
      <w:r w:rsidR="004630C7" w:rsidRPr="00D33798">
        <w:rPr>
          <w:rFonts w:eastAsia="標楷體" w:hAnsi="標楷體"/>
        </w:rPr>
        <w:t>月</w:t>
      </w:r>
      <w:r w:rsidR="004630C7" w:rsidRPr="00F75300">
        <w:rPr>
          <w:rFonts w:eastAsia="標楷體" w:hAnsi="標楷體"/>
          <w:u w:val="single"/>
        </w:rPr>
        <w:t xml:space="preserve">   </w:t>
      </w:r>
      <w:r w:rsidR="004630C7" w:rsidRPr="00D33798">
        <w:rPr>
          <w:rFonts w:eastAsia="標楷體" w:hAnsi="標楷體"/>
        </w:rPr>
        <w:t>日</w:t>
      </w:r>
      <w:r w:rsidR="004630C7" w:rsidRPr="00D33798">
        <w:rPr>
          <w:rFonts w:eastAsia="標楷體" w:hAnsi="標楷體" w:hint="eastAsia"/>
          <w:lang w:eastAsia="zh-HK"/>
        </w:rPr>
        <w:t>止</w:t>
      </w:r>
      <w:r w:rsidR="004630C7" w:rsidRPr="00D33798">
        <w:rPr>
          <w:rFonts w:eastAsia="標楷體" w:hAnsi="標楷體"/>
        </w:rPr>
        <w:t>，</w:t>
      </w:r>
      <w:r w:rsidR="004630C7" w:rsidRPr="00D33798">
        <w:rPr>
          <w:rFonts w:eastAsia="標楷體" w:hAnsi="標楷體" w:hint="eastAsia"/>
          <w:lang w:eastAsia="zh-HK"/>
        </w:rPr>
        <w:t>須達</w:t>
      </w:r>
      <w:r w:rsidR="004630C7">
        <w:rPr>
          <w:rFonts w:eastAsia="標楷體" w:hAnsi="標楷體" w:hint="eastAsia"/>
        </w:rPr>
        <w:t>4.5</w:t>
      </w:r>
      <w:r w:rsidR="004630C7">
        <w:rPr>
          <w:rFonts w:eastAsia="標楷體" w:hAnsi="標楷體" w:hint="eastAsia"/>
        </w:rPr>
        <w:t>個月</w:t>
      </w:r>
      <w:r w:rsidR="004630C7" w:rsidRPr="00D33798">
        <w:rPr>
          <w:rFonts w:eastAsia="標楷體" w:hAnsi="標楷體" w:hint="eastAsia"/>
          <w:lang w:eastAsia="zh-HK"/>
        </w:rPr>
        <w:t>。</w:t>
      </w:r>
    </w:p>
    <w:p w14:paraId="3C8248F0" w14:textId="77777777" w:rsidR="003D0A02" w:rsidRPr="003D0A02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三、</w:t>
      </w:r>
      <w:r w:rsidR="00370C02">
        <w:rPr>
          <w:rFonts w:eastAsia="標楷體" w:hAnsi="標楷體" w:hint="eastAsia"/>
        </w:rPr>
        <w:t>實習</w:t>
      </w:r>
      <w:r w:rsidR="00D60C40">
        <w:rPr>
          <w:rFonts w:eastAsia="標楷體" w:hAnsi="標楷體"/>
        </w:rPr>
        <w:t>內容</w:t>
      </w:r>
      <w:r w:rsidR="003D0A02">
        <w:rPr>
          <w:rFonts w:eastAsia="標楷體" w:hAnsi="標楷體"/>
        </w:rPr>
        <w:t>：</w:t>
      </w:r>
    </w:p>
    <w:p w14:paraId="6D34E5FE" w14:textId="77777777" w:rsidR="00D60E85" w:rsidRPr="008C4A37" w:rsidRDefault="00BD115B" w:rsidP="008B69AD">
      <w:pPr>
        <w:spacing w:before="100" w:line="300" w:lineRule="exact"/>
        <w:ind w:left="616"/>
        <w:rPr>
          <w:rFonts w:eastAsia="標楷體" w:hAnsi="標楷體"/>
        </w:rPr>
      </w:pPr>
      <w:r w:rsidRPr="008C4A37">
        <w:rPr>
          <w:rFonts w:eastAsia="標楷體" w:hAnsi="標楷體" w:hint="eastAsia"/>
        </w:rPr>
        <w:t xml:space="preserve"> </w:t>
      </w:r>
      <w:r w:rsidR="00D60E85" w:rsidRPr="008C4A37">
        <w:rPr>
          <w:rFonts w:eastAsia="標楷體" w:hint="eastAsia"/>
          <w:u w:val="single"/>
        </w:rPr>
        <w:t xml:space="preserve">                                          </w:t>
      </w:r>
      <w:r w:rsidRPr="008C4A37">
        <w:rPr>
          <w:rFonts w:eastAsia="標楷體" w:hint="eastAsia"/>
          <w:u w:val="single"/>
        </w:rPr>
        <w:t xml:space="preserve">     </w:t>
      </w:r>
      <w:r w:rsidR="00370C02">
        <w:rPr>
          <w:rFonts w:eastAsia="標楷體" w:hint="eastAsia"/>
          <w:u w:val="single"/>
        </w:rPr>
        <w:t xml:space="preserve">         </w:t>
      </w:r>
      <w:r w:rsidRPr="008C4A37">
        <w:rPr>
          <w:rFonts w:eastAsia="標楷體" w:hint="eastAsia"/>
          <w:u w:val="single"/>
        </w:rPr>
        <w:t xml:space="preserve">    </w:t>
      </w:r>
      <w:r w:rsidR="00D60E85" w:rsidRPr="008C4A37">
        <w:rPr>
          <w:rFonts w:eastAsia="標楷體" w:hint="eastAsia"/>
          <w:u w:val="single"/>
        </w:rPr>
        <w:t xml:space="preserve">     </w:t>
      </w:r>
      <w:r w:rsidR="00D60E85" w:rsidRPr="008C4A37">
        <w:rPr>
          <w:rFonts w:eastAsia="標楷體" w:hAnsi="標楷體" w:hint="eastAsia"/>
        </w:rPr>
        <w:t>。</w:t>
      </w:r>
    </w:p>
    <w:p w14:paraId="21683411" w14:textId="77777777" w:rsidR="005F00F1" w:rsidRPr="008C4A37" w:rsidRDefault="00370C02" w:rsidP="00370C02">
      <w:pPr>
        <w:spacing w:before="100" w:line="300" w:lineRule="exact"/>
        <w:ind w:left="708" w:hangingChars="295" w:hanging="708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BD115B" w:rsidRPr="008C4A37">
        <w:rPr>
          <w:rFonts w:eastAsia="標楷體" w:hAnsi="標楷體" w:hint="eastAsia"/>
        </w:rPr>
        <w:t>(</w:t>
      </w:r>
      <w:r w:rsidR="00EA467B" w:rsidRPr="008C4A37">
        <w:rPr>
          <w:rFonts w:eastAsia="標楷體" w:hAnsi="標楷體" w:hint="eastAsia"/>
        </w:rPr>
        <w:t>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，若有指派</w:t>
      </w:r>
      <w:r w:rsidR="003620F8">
        <w:rPr>
          <w:rFonts w:eastAsia="標楷體" w:hAnsi="標楷體" w:hint="eastAsia"/>
        </w:rPr>
        <w:t>工作</w:t>
      </w:r>
      <w:r w:rsidR="00ED2A9B" w:rsidRPr="008C4A37">
        <w:rPr>
          <w:rFonts w:eastAsia="標楷體" w:hAnsi="標楷體" w:hint="eastAsia"/>
        </w:rPr>
        <w:t>與約定之</w:t>
      </w:r>
      <w:r w:rsidR="003620F8">
        <w:rPr>
          <w:rFonts w:eastAsia="標楷體" w:hAnsi="標楷體" w:hint="eastAsia"/>
        </w:rPr>
        <w:t>實習內容</w:t>
      </w:r>
      <w:r w:rsidR="002B7B84">
        <w:rPr>
          <w:rFonts w:eastAsia="標楷體" w:hAnsi="標楷體" w:hint="eastAsia"/>
        </w:rPr>
        <w:t>不符時，得依本合約第十五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BD115B" w:rsidRPr="008C4A37">
        <w:rPr>
          <w:rFonts w:eastAsia="標楷體" w:hAnsi="標楷體" w:hint="eastAsia"/>
        </w:rPr>
        <w:t>)</w:t>
      </w:r>
    </w:p>
    <w:p w14:paraId="35A22E24" w14:textId="77777777" w:rsidR="00D60E85" w:rsidRPr="008C4A37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四、</w:t>
      </w:r>
      <w:r w:rsidR="001024F1"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14:paraId="29D0FD3C" w14:textId="77777777" w:rsidR="00D84EA6" w:rsidRPr="008C4A37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="00D60E85" w:rsidRPr="008C4A37">
        <w:rPr>
          <w:rFonts w:eastAsia="標楷體" w:hAnsi="標楷體" w:hint="eastAsia"/>
          <w:lang w:eastAsia="zh-HK"/>
        </w:rPr>
        <w:t>實習</w:t>
      </w:r>
      <w:r w:rsidR="00D60E85" w:rsidRPr="008C4A37">
        <w:rPr>
          <w:rFonts w:eastAsia="標楷體" w:hAnsi="標楷體"/>
        </w:rPr>
        <w:t>時間：</w:t>
      </w:r>
    </w:p>
    <w:p w14:paraId="518FBEB0" w14:textId="77777777" w:rsidR="00D84EA6" w:rsidRPr="00B71E9A" w:rsidRDefault="00B71E9A" w:rsidP="00B71E9A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B71E9A">
        <w:rPr>
          <w:rFonts w:eastAsia="標楷體" w:hAnsi="標楷體" w:hint="eastAsia"/>
        </w:rPr>
        <w:t>丙方</w:t>
      </w:r>
      <w:r w:rsidR="00D60E85" w:rsidRPr="00B71E9A">
        <w:rPr>
          <w:rFonts w:eastAsia="標楷體" w:hAnsi="標楷體" w:hint="eastAsia"/>
          <w:lang w:eastAsia="zh-HK"/>
        </w:rPr>
        <w:t>如有修課需求，</w:t>
      </w:r>
      <w:r w:rsidR="00D60E85" w:rsidRPr="00B71E9A">
        <w:rPr>
          <w:rFonts w:eastAsia="標楷體" w:hAnsi="標楷體" w:hint="eastAsia"/>
        </w:rPr>
        <w:t>應主動提供實習期間</w:t>
      </w:r>
      <w:r w:rsidR="00D60E85" w:rsidRPr="00B71E9A">
        <w:rPr>
          <w:rFonts w:eastAsia="標楷體" w:hAnsi="標楷體" w:hint="eastAsia"/>
          <w:lang w:eastAsia="zh-HK"/>
        </w:rPr>
        <w:t>修</w:t>
      </w:r>
      <w:proofErr w:type="gramStart"/>
      <w:r w:rsidR="00D60E85" w:rsidRPr="00B71E9A">
        <w:rPr>
          <w:rFonts w:eastAsia="標楷體" w:hAnsi="標楷體" w:hint="eastAsia"/>
        </w:rPr>
        <w:t>課表予乙方</w:t>
      </w:r>
      <w:proofErr w:type="gramEnd"/>
      <w:r w:rsidR="00D60E85" w:rsidRPr="00B71E9A">
        <w:rPr>
          <w:rFonts w:eastAsia="標楷體" w:hAnsi="標楷體" w:hint="eastAsia"/>
        </w:rPr>
        <w:t>，若有新增修課科目需求，</w:t>
      </w:r>
      <w:proofErr w:type="gramStart"/>
      <w:r w:rsidR="00D60E85" w:rsidRPr="00B71E9A">
        <w:rPr>
          <w:rFonts w:eastAsia="標楷體" w:hAnsi="標楷體" w:hint="eastAsia"/>
        </w:rPr>
        <w:t>應徵得乙方</w:t>
      </w:r>
      <w:proofErr w:type="gramEnd"/>
      <w:r w:rsidR="00D60E85" w:rsidRPr="00B71E9A">
        <w:rPr>
          <w:rFonts w:eastAsia="標楷體" w:hAnsi="標楷體" w:hint="eastAsia"/>
        </w:rPr>
        <w:t>之同意，乙方了解</w:t>
      </w:r>
      <w:proofErr w:type="gramStart"/>
      <w:r w:rsidR="00D60E85" w:rsidRPr="00B71E9A">
        <w:rPr>
          <w:rFonts w:eastAsia="標楷體" w:hAnsi="標楷體" w:hint="eastAsia"/>
        </w:rPr>
        <w:t>丙</w:t>
      </w:r>
      <w:r w:rsidR="006351AF" w:rsidRPr="00B71E9A">
        <w:rPr>
          <w:rFonts w:eastAsia="標楷體" w:hAnsi="標楷體" w:hint="eastAsia"/>
        </w:rPr>
        <w:t>方修</w:t>
      </w:r>
      <w:proofErr w:type="gramEnd"/>
      <w:r w:rsidR="006351AF" w:rsidRPr="00B71E9A">
        <w:rPr>
          <w:rFonts w:eastAsia="標楷體" w:hAnsi="標楷體" w:hint="eastAsia"/>
        </w:rPr>
        <w:t>課需求後，除得視實際業務需要，於符合規定下彈性</w:t>
      </w:r>
      <w:proofErr w:type="gramStart"/>
      <w:r w:rsidR="006351AF" w:rsidRPr="00B71E9A">
        <w:rPr>
          <w:rFonts w:eastAsia="標楷體" w:hAnsi="標楷體" w:hint="eastAsia"/>
        </w:rPr>
        <w:t>調整丙方之</w:t>
      </w:r>
      <w:proofErr w:type="gramEnd"/>
      <w:r w:rsidR="006351AF" w:rsidRPr="00B71E9A">
        <w:rPr>
          <w:rFonts w:eastAsia="標楷體" w:hAnsi="標楷體" w:hint="eastAsia"/>
        </w:rPr>
        <w:t>實習</w:t>
      </w:r>
      <w:r w:rsidR="00D60E85" w:rsidRPr="00B71E9A">
        <w:rPr>
          <w:rFonts w:eastAsia="標楷體" w:hAnsi="標楷體" w:hint="eastAsia"/>
        </w:rPr>
        <w:t>時間。</w:t>
      </w:r>
    </w:p>
    <w:p w14:paraId="12934241" w14:textId="77777777" w:rsidR="00D60E85" w:rsidRPr="00B71E9A" w:rsidRDefault="00B71E9A" w:rsidP="00B71E9A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B71E9A">
        <w:rPr>
          <w:rFonts w:ascii="標楷體" w:eastAsia="標楷體" w:hAnsi="標楷體" w:hint="eastAsia"/>
        </w:rPr>
        <w:t>乙方不得非法</w:t>
      </w:r>
      <w:proofErr w:type="gramStart"/>
      <w:r w:rsidR="00D60E85" w:rsidRPr="00B71E9A">
        <w:rPr>
          <w:rFonts w:ascii="標楷體" w:eastAsia="標楷體" w:hAnsi="標楷體" w:hint="eastAsia"/>
        </w:rPr>
        <w:t>利用丙方留置</w:t>
      </w:r>
      <w:proofErr w:type="gramEnd"/>
      <w:r w:rsidR="00D60E85" w:rsidRPr="00B71E9A">
        <w:rPr>
          <w:rFonts w:ascii="標楷體" w:eastAsia="標楷體" w:hAnsi="標楷體" w:hint="eastAsia"/>
        </w:rPr>
        <w:t>到夜間加班、輪班或從事</w:t>
      </w:r>
      <w:r w:rsidR="006351AF" w:rsidRPr="00B71E9A">
        <w:rPr>
          <w:rFonts w:ascii="標楷體" w:eastAsia="標楷體" w:hAnsi="標楷體" w:hint="eastAsia"/>
        </w:rPr>
        <w:t>第三點實習內容</w:t>
      </w:r>
      <w:r w:rsidR="00A434CA" w:rsidRPr="00B71E9A">
        <w:rPr>
          <w:rFonts w:ascii="標楷體" w:eastAsia="標楷體" w:hAnsi="標楷體" w:hint="eastAsia"/>
        </w:rPr>
        <w:t>以外</w:t>
      </w:r>
      <w:r w:rsidR="004A7A92" w:rsidRPr="00B71E9A">
        <w:rPr>
          <w:rFonts w:ascii="標楷體" w:eastAsia="標楷體" w:hAnsi="標楷體" w:hint="eastAsia"/>
        </w:rPr>
        <w:t>或</w:t>
      </w:r>
      <w:r w:rsidR="00D60E85" w:rsidRPr="00B71E9A">
        <w:rPr>
          <w:rFonts w:ascii="標楷體" w:eastAsia="標楷體" w:hAnsi="標楷體" w:hint="eastAsia"/>
        </w:rPr>
        <w:t>無關專業能力之事情。</w:t>
      </w:r>
    </w:p>
    <w:p w14:paraId="366162B3" w14:textId="77777777" w:rsidR="000D053E" w:rsidRPr="00B71E9A" w:rsidRDefault="00B71E9A" w:rsidP="00B71E9A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0D053E" w:rsidRPr="00B71E9A">
        <w:rPr>
          <w:rFonts w:ascii="標楷體" w:eastAsia="標楷體" w:hAnsi="標楷體" w:hint="eastAsia"/>
        </w:rPr>
        <w:t>每日正常實習時間不超過8小時，</w:t>
      </w:r>
      <w:r w:rsidR="009A7BDE" w:rsidRPr="00B71E9A">
        <w:rPr>
          <w:rFonts w:ascii="標楷體" w:eastAsia="標楷體" w:hAnsi="標楷體" w:hint="eastAsia"/>
        </w:rPr>
        <w:t>每週</w:t>
      </w:r>
      <w:r w:rsidR="000D053E" w:rsidRPr="00B71E9A">
        <w:rPr>
          <w:rFonts w:ascii="標楷體" w:eastAsia="標楷體" w:hAnsi="標楷體" w:hint="eastAsia"/>
        </w:rPr>
        <w:t>不超過40小時</w:t>
      </w:r>
      <w:r w:rsidR="009A7BDE" w:rsidRPr="00B71E9A">
        <w:rPr>
          <w:rFonts w:ascii="標楷體" w:eastAsia="標楷體" w:hAnsi="標楷體" w:hint="eastAsia"/>
        </w:rPr>
        <w:t>。</w:t>
      </w:r>
    </w:p>
    <w:p w14:paraId="51143183" w14:textId="77777777" w:rsidR="00BF2E95" w:rsidRPr="00BF2E95" w:rsidRDefault="00BF2E95" w:rsidP="003165C4">
      <w:pPr>
        <w:spacing w:before="10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六</w:t>
      </w:r>
      <w:r w:rsidRPr="00BF2E95">
        <w:rPr>
          <w:rFonts w:eastAsia="標楷體" w:hAnsi="標楷體" w:hint="eastAsia"/>
          <w:color w:val="000000" w:themeColor="text1"/>
        </w:rPr>
        <w:t>、</w:t>
      </w:r>
      <w:r w:rsidRPr="00BF2E95">
        <w:rPr>
          <w:rFonts w:eastAsia="標楷體" w:hAnsi="標楷體" w:hint="eastAsia"/>
        </w:rPr>
        <w:t>福利</w:t>
      </w:r>
      <w:r w:rsidRPr="00BF2E95">
        <w:rPr>
          <w:rFonts w:eastAsia="標楷體" w:hAnsi="標楷體"/>
        </w:rPr>
        <w:t>：</w:t>
      </w:r>
      <w:r w:rsidR="00284E10">
        <w:rPr>
          <w:rFonts w:eastAsia="標楷體" w:hAnsi="標楷體" w:hint="eastAsia"/>
          <w:color w:val="000000" w:themeColor="text1"/>
        </w:rPr>
        <w:t>（請勾選，得複選）</w:t>
      </w:r>
    </w:p>
    <w:p w14:paraId="0EBC492E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實習津貼</w:t>
      </w:r>
      <w:r w:rsidR="00284E10" w:rsidRPr="005A18B7">
        <w:rPr>
          <w:rFonts w:ascii="標楷體" w:eastAsia="標楷體" w:hAnsi="標楷體" w:hint="eastAsia"/>
          <w:color w:val="000000" w:themeColor="text1"/>
        </w:rPr>
        <w:t>，每月</w:t>
      </w:r>
      <w:r w:rsidR="00284E10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="00284E10" w:rsidRPr="005A18B7">
        <w:rPr>
          <w:rFonts w:ascii="標楷體" w:eastAsia="標楷體" w:hAnsi="標楷體" w:hint="eastAsia"/>
          <w:color w:val="000000" w:themeColor="text1"/>
        </w:rPr>
        <w:t>元。</w:t>
      </w:r>
    </w:p>
    <w:p w14:paraId="68503456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獎助學金</w:t>
      </w:r>
      <w:proofErr w:type="gramStart"/>
      <w:r w:rsidR="00BF2E95"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5A18B7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="00BF2E95" w:rsidRPr="005A18B7">
        <w:rPr>
          <w:rFonts w:ascii="標楷體" w:eastAsia="標楷體" w:hAnsi="標楷體" w:hint="eastAsia"/>
          <w:color w:val="000000" w:themeColor="text1"/>
        </w:rPr>
        <w:t>）</w:t>
      </w:r>
    </w:p>
    <w:p w14:paraId="67F4C425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F2E95" w:rsidRPr="005A18B7">
        <w:rPr>
          <w:rFonts w:ascii="標楷體" w:eastAsia="標楷體" w:hAnsi="標楷體" w:hint="eastAsia"/>
        </w:rPr>
        <w:t>□ 交通費</w:t>
      </w:r>
      <w:r w:rsidR="006351AF" w:rsidRPr="005A18B7">
        <w:rPr>
          <w:rFonts w:ascii="標楷體" w:eastAsia="標楷體" w:hAnsi="標楷體" w:hint="eastAsia"/>
        </w:rPr>
        <w:t>（每月</w:t>
      </w:r>
      <w:r w:rsidR="006351AF" w:rsidRPr="005A18B7">
        <w:rPr>
          <w:rFonts w:ascii="標楷體" w:eastAsia="標楷體" w:hAnsi="標楷體" w:hint="eastAsia"/>
          <w:u w:val="single"/>
        </w:rPr>
        <w:t xml:space="preserve">         </w:t>
      </w:r>
      <w:r w:rsidR="006351AF" w:rsidRPr="005A18B7">
        <w:rPr>
          <w:rFonts w:ascii="標楷體" w:eastAsia="標楷體" w:hAnsi="標楷體" w:hint="eastAsia"/>
        </w:rPr>
        <w:t>元）</w:t>
      </w:r>
    </w:p>
    <w:p w14:paraId="3415B7C7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F2E95" w:rsidRPr="005A18B7">
        <w:rPr>
          <w:rFonts w:ascii="標楷體" w:eastAsia="標楷體" w:hAnsi="標楷體" w:hint="eastAsia"/>
        </w:rPr>
        <w:t xml:space="preserve">□ </w:t>
      </w:r>
      <w:r w:rsidR="007B3685" w:rsidRPr="005A18B7">
        <w:rPr>
          <w:rFonts w:ascii="標楷體" w:eastAsia="標楷體" w:hAnsi="標楷體" w:hint="eastAsia"/>
        </w:rPr>
        <w:t>伙食</w:t>
      </w:r>
      <w:r w:rsidR="00BF2E95" w:rsidRPr="005A18B7">
        <w:rPr>
          <w:rFonts w:ascii="標楷體" w:eastAsia="標楷體" w:hAnsi="標楷體" w:hint="eastAsia"/>
        </w:rPr>
        <w:t>費</w:t>
      </w:r>
      <w:proofErr w:type="gramStart"/>
      <w:r w:rsidR="00BF2E95" w:rsidRPr="005A18B7">
        <w:rPr>
          <w:rFonts w:ascii="標楷體" w:eastAsia="標楷體" w:hAnsi="標楷體" w:hint="eastAsia"/>
        </w:rPr>
        <w:t>（</w:t>
      </w:r>
      <w:proofErr w:type="gramEnd"/>
      <w:r w:rsidR="00BF2E95" w:rsidRPr="005A18B7">
        <w:rPr>
          <w:rFonts w:ascii="標楷體" w:eastAsia="標楷體" w:hAnsi="標楷體" w:hint="eastAsia"/>
        </w:rPr>
        <w:t>說明：</w:t>
      </w:r>
      <w:r w:rsidR="00BF2E95" w:rsidRPr="005A18B7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="00BF2E95" w:rsidRPr="005A18B7">
        <w:rPr>
          <w:rFonts w:ascii="標楷體" w:eastAsia="標楷體" w:hAnsi="標楷體" w:hint="eastAsia"/>
        </w:rPr>
        <w:t>）</w:t>
      </w:r>
    </w:p>
    <w:p w14:paraId="40381C31" w14:textId="42CAD06D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F2E95" w:rsidRPr="005A18B7">
        <w:rPr>
          <w:rFonts w:ascii="標楷體" w:eastAsia="標楷體" w:hAnsi="標楷體" w:hint="eastAsia"/>
        </w:rPr>
        <w:t>□ 按件計酬(依演出次數計酬)（說明：</w:t>
      </w:r>
      <w:r w:rsidR="00A67F94">
        <w:rPr>
          <w:rFonts w:ascii="標楷體" w:eastAsia="標楷體" w:hAnsi="標楷體" w:hint="eastAsia"/>
        </w:rPr>
        <w:t>每</w:t>
      </w:r>
      <w:r w:rsidR="00B451B7">
        <w:rPr>
          <w:rFonts w:ascii="標楷體" w:eastAsia="標楷體" w:hAnsi="標楷體" w:hint="eastAsia"/>
        </w:rPr>
        <w:t>場</w:t>
      </w:r>
      <w:bookmarkStart w:id="0" w:name="_GoBack"/>
      <w:bookmarkEnd w:id="0"/>
      <w:r w:rsidR="00A67F94">
        <w:rPr>
          <w:rFonts w:ascii="標楷體" w:eastAsia="標楷體" w:hAnsi="標楷體" w:hint="eastAsia"/>
        </w:rPr>
        <w:t>次演出費</w:t>
      </w:r>
      <w:r w:rsidR="00BF2E95" w:rsidRPr="005A18B7">
        <w:rPr>
          <w:rFonts w:ascii="標楷體" w:eastAsia="標楷體" w:hAnsi="標楷體" w:hint="eastAsia"/>
          <w:u w:val="single"/>
        </w:rPr>
        <w:t xml:space="preserve">　　　</w:t>
      </w:r>
      <w:r w:rsidR="00FF2E98">
        <w:rPr>
          <w:rFonts w:ascii="標楷體" w:eastAsia="標楷體" w:hAnsi="標楷體" w:hint="eastAsia"/>
          <w:u w:val="single"/>
        </w:rPr>
        <w:t xml:space="preserve">    </w:t>
      </w:r>
      <w:r w:rsidR="00BF2E95" w:rsidRPr="005A18B7">
        <w:rPr>
          <w:rFonts w:ascii="標楷體" w:eastAsia="標楷體" w:hAnsi="標楷體" w:hint="eastAsia"/>
          <w:u w:val="single"/>
        </w:rPr>
        <w:t xml:space="preserve">　　</w:t>
      </w:r>
      <w:r w:rsidR="00A67F94" w:rsidRPr="00A67F94">
        <w:rPr>
          <w:rFonts w:ascii="標楷體" w:eastAsia="標楷體" w:hAnsi="標楷體" w:hint="eastAsia"/>
        </w:rPr>
        <w:t>元</w:t>
      </w:r>
      <w:r w:rsidR="00BF2E95" w:rsidRPr="005A18B7">
        <w:rPr>
          <w:rFonts w:ascii="標楷體" w:eastAsia="標楷體" w:hAnsi="標楷體" w:hint="eastAsia"/>
        </w:rPr>
        <w:t>）</w:t>
      </w:r>
    </w:p>
    <w:p w14:paraId="439E67E8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其它</w:t>
      </w:r>
      <w:proofErr w:type="gramStart"/>
      <w:r w:rsidR="00BF2E95"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5A18B7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="00BF2E95" w:rsidRPr="005A18B7">
        <w:rPr>
          <w:rFonts w:ascii="標楷體" w:eastAsia="標楷體" w:hAnsi="標楷體" w:hint="eastAsia"/>
          <w:color w:val="000000" w:themeColor="text1"/>
        </w:rPr>
        <w:t>）</w:t>
      </w:r>
    </w:p>
    <w:p w14:paraId="2F04FC89" w14:textId="77777777" w:rsidR="00284E10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無</w:t>
      </w:r>
      <w:proofErr w:type="gramStart"/>
      <w:r w:rsidR="00BF2E95"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5A18B7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="00BF2E95" w:rsidRPr="005A18B7">
        <w:rPr>
          <w:rFonts w:ascii="標楷體" w:eastAsia="標楷體" w:hAnsi="標楷體" w:hint="eastAsia"/>
          <w:color w:val="000000" w:themeColor="text1"/>
        </w:rPr>
        <w:t>）</w:t>
      </w:r>
    </w:p>
    <w:p w14:paraId="03701B96" w14:textId="2DC20BF2" w:rsidR="00BF2E95" w:rsidRPr="00B52A0A" w:rsidRDefault="00BF2E95" w:rsidP="003165C4">
      <w:pPr>
        <w:spacing w:beforeLines="30" w:before="108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七、</w:t>
      </w:r>
      <w:r w:rsidRPr="005C6DC6">
        <w:rPr>
          <w:rFonts w:eastAsia="標楷體" w:hAnsi="標楷體" w:hint="eastAsia"/>
          <w:color w:val="000000" w:themeColor="text1"/>
        </w:rPr>
        <w:t>保險</w:t>
      </w:r>
      <w:r w:rsidRPr="00B65218">
        <w:rPr>
          <w:rFonts w:eastAsia="標楷體" w:hAnsi="標楷體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意外傷害</w:t>
      </w:r>
      <w:r w:rsidR="00E27D26">
        <w:rPr>
          <w:rFonts w:ascii="標楷體" w:eastAsia="標楷體" w:hAnsi="標楷體" w:hint="eastAsia"/>
          <w:color w:val="000000" w:themeColor="text1"/>
        </w:rPr>
        <w:t>保險等</w:t>
      </w:r>
      <w:r w:rsidR="007B3685">
        <w:rPr>
          <w:rFonts w:ascii="標楷體" w:eastAsia="標楷體" w:hAnsi="標楷體" w:hint="eastAsia"/>
          <w:color w:val="000000" w:themeColor="text1"/>
        </w:rPr>
        <w:t>其他保險</w:t>
      </w:r>
      <w:r w:rsidR="00E27D26">
        <w:rPr>
          <w:rFonts w:ascii="標楷體" w:eastAsia="標楷體" w:hAnsi="標楷體" w:hint="eastAsia"/>
          <w:color w:val="000000" w:themeColor="text1"/>
        </w:rPr>
        <w:t>。</w:t>
      </w:r>
      <w:r w:rsidRPr="003A7D3E">
        <w:rPr>
          <w:rFonts w:ascii="標楷體" w:eastAsia="標楷體" w:hAnsi="標楷體" w:hint="eastAsia"/>
          <w:color w:val="000000" w:themeColor="text1"/>
        </w:rPr>
        <w:t>說明 :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  <w:r w:rsidR="00B52A0A" w:rsidRPr="00B52A0A">
        <w:rPr>
          <w:rFonts w:ascii="標楷體" w:eastAsia="標楷體" w:hAnsi="標楷體" w:hint="eastAsia"/>
          <w:color w:val="000000" w:themeColor="text1"/>
        </w:rPr>
        <w:t>。</w:t>
      </w:r>
    </w:p>
    <w:p w14:paraId="4BF1C3E3" w14:textId="77777777" w:rsidR="00803161" w:rsidRPr="00D60E85" w:rsidRDefault="00BF2E95" w:rsidP="003165C4">
      <w:pPr>
        <w:spacing w:beforeLines="30" w:before="108" w:line="30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60E85">
        <w:rPr>
          <w:rFonts w:ascii="標楷體" w:eastAsia="標楷體" w:hAnsi="標楷體" w:hint="eastAsia"/>
        </w:rPr>
        <w:t>、</w:t>
      </w:r>
      <w:r w:rsidR="00803161" w:rsidRPr="00A41A44">
        <w:rPr>
          <w:rFonts w:eastAsia="標楷體" w:hAnsi="標楷體"/>
        </w:rPr>
        <w:t>休假及請假：</w:t>
      </w:r>
      <w:r w:rsidR="00803161" w:rsidRPr="00154C0D">
        <w:rPr>
          <w:rFonts w:eastAsia="標楷體" w:hAnsi="標楷體"/>
        </w:rPr>
        <w:t>休假及請假依</w:t>
      </w:r>
      <w:r w:rsidR="00C2363F">
        <w:rPr>
          <w:rFonts w:eastAsia="標楷體" w:hAnsi="標楷體" w:hint="eastAsia"/>
          <w:color w:val="000000" w:themeColor="text1"/>
        </w:rPr>
        <w:t>實習機構</w:t>
      </w:r>
      <w:r w:rsidR="00803161" w:rsidRPr="00CE1657">
        <w:rPr>
          <w:rFonts w:eastAsia="標楷體" w:hAnsi="標楷體" w:hint="eastAsia"/>
          <w:color w:val="000000" w:themeColor="text1"/>
        </w:rPr>
        <w:t>制度及</w:t>
      </w:r>
      <w:r w:rsidR="00803161" w:rsidRPr="00154C0D">
        <w:rPr>
          <w:rFonts w:eastAsia="標楷體" w:hAnsi="標楷體"/>
        </w:rPr>
        <w:t>相關法令辦理。</w:t>
      </w:r>
    </w:p>
    <w:p w14:paraId="14F4AC51" w14:textId="77777777" w:rsidR="00803161" w:rsidRPr="00AB36E0" w:rsidRDefault="00803161" w:rsidP="003165C4">
      <w:pPr>
        <w:numPr>
          <w:ilvl w:val="0"/>
          <w:numId w:val="12"/>
        </w:numPr>
        <w:spacing w:before="100" w:line="300" w:lineRule="exact"/>
        <w:ind w:left="482" w:hanging="482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14:paraId="09835288" w14:textId="77777777" w:rsidR="00803161" w:rsidRPr="00B65218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0E01DA3D" w14:textId="77777777" w:rsidR="00803161" w:rsidRPr="00B65218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於實習前將實習學生名單及報到資料</w:t>
      </w:r>
      <w:proofErr w:type="gramStart"/>
      <w:r w:rsidR="00803161" w:rsidRPr="00B65218">
        <w:rPr>
          <w:rFonts w:eastAsia="標楷體" w:hint="eastAsia"/>
          <w:color w:val="000000" w:themeColor="text1"/>
        </w:rPr>
        <w:t>寄達乙方</w:t>
      </w:r>
      <w:proofErr w:type="gramEnd"/>
      <w:r w:rsidR="00803161" w:rsidRPr="00B65218">
        <w:rPr>
          <w:rFonts w:eastAsia="標楷體" w:hint="eastAsia"/>
          <w:color w:val="000000" w:themeColor="text1"/>
        </w:rPr>
        <w:t>。</w:t>
      </w:r>
    </w:p>
    <w:p w14:paraId="781E1DCA" w14:textId="77777777" w:rsidR="00803161" w:rsidRPr="00B65218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ascii="Times New Roman" w:eastAsia="標楷體" w:hAnsi="標楷體"/>
          <w:color w:val="000000" w:themeColor="text1"/>
        </w:rPr>
        <w:t>協助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、</w:t>
      </w:r>
      <w:r w:rsidR="00803161">
        <w:rPr>
          <w:rFonts w:ascii="Times New Roman" w:eastAsia="標楷體" w:hAnsi="標楷體" w:hint="eastAsia"/>
          <w:color w:val="000000" w:themeColor="text1"/>
        </w:rPr>
        <w:t>訪視、溝通、聯繫、</w:t>
      </w:r>
      <w:r w:rsidR="00803161" w:rsidRPr="00B65218">
        <w:rPr>
          <w:rFonts w:ascii="Times New Roman" w:eastAsia="標楷體" w:hAnsi="標楷體"/>
          <w:color w:val="000000" w:themeColor="text1"/>
        </w:rPr>
        <w:t>實習成績之評分及依照學校規定繳交學生實習成績。</w:t>
      </w:r>
    </w:p>
    <w:p w14:paraId="3669C119" w14:textId="77777777" w:rsidR="00803161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B65218">
        <w:rPr>
          <w:rFonts w:ascii="Times New Roman" w:eastAsia="標楷體" w:hAnsi="標楷體"/>
          <w:color w:val="000000" w:themeColor="text1"/>
        </w:rPr>
        <w:t>之辦理。</w:t>
      </w:r>
    </w:p>
    <w:p w14:paraId="1221B985" w14:textId="77777777" w:rsidR="005B3AE2" w:rsidRPr="00767016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B3AE2" w:rsidRPr="00767016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14:paraId="26C932F2" w14:textId="77777777" w:rsidR="00803161" w:rsidRPr="00AB36E0" w:rsidRDefault="00BF2E95" w:rsidP="008B69AD">
      <w:pPr>
        <w:pStyle w:val="af3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14:paraId="0FB42A16" w14:textId="77777777" w:rsidR="00803161" w:rsidRPr="00B65218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</w:t>
      </w:r>
      <w:proofErr w:type="gramStart"/>
      <w:r w:rsidR="00803161" w:rsidRPr="00B65218">
        <w:rPr>
          <w:rFonts w:ascii="Times New Roman" w:eastAsia="標楷體" w:hAnsi="標楷體"/>
          <w:color w:val="000000" w:themeColor="text1"/>
        </w:rPr>
        <w:t>訓練</w:t>
      </w:r>
      <w:r w:rsidR="00803161" w:rsidRPr="00B65218">
        <w:rPr>
          <w:rFonts w:eastAsia="標楷體" w:hint="eastAsia"/>
          <w:color w:val="000000" w:themeColor="text1"/>
        </w:rPr>
        <w:t>丙方</w:t>
      </w:r>
      <w:proofErr w:type="gramEnd"/>
      <w:r w:rsidR="00803161" w:rsidRPr="00B65218">
        <w:rPr>
          <w:rFonts w:ascii="Times New Roman" w:eastAsia="標楷體" w:hAnsi="標楷體"/>
          <w:color w:val="000000" w:themeColor="text1"/>
        </w:rPr>
        <w:t>，以及考核成績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並</w:t>
      </w:r>
      <w:proofErr w:type="gramStart"/>
      <w:r w:rsidR="00803161" w:rsidRPr="00B65218">
        <w:rPr>
          <w:rFonts w:ascii="Times New Roman" w:eastAsia="標楷體" w:hAnsi="標楷體" w:hint="eastAsia"/>
          <w:color w:val="000000" w:themeColor="text1"/>
        </w:rPr>
        <w:t>給予丙方實習</w:t>
      </w:r>
      <w:proofErr w:type="gramEnd"/>
      <w:r w:rsidR="00803161" w:rsidRPr="00B65218">
        <w:rPr>
          <w:rFonts w:ascii="Times New Roman" w:eastAsia="標楷體" w:hAnsi="標楷體" w:hint="eastAsia"/>
          <w:color w:val="000000" w:themeColor="text1"/>
        </w:rPr>
        <w:t>證明書乙份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0DBF3C00" w14:textId="77777777" w:rsidR="00803161" w:rsidRPr="00B65218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E27D26">
        <w:rPr>
          <w:rFonts w:ascii="Times New Roman" w:eastAsia="標楷體" w:hAnsi="標楷體"/>
          <w:color w:val="000000" w:themeColor="text1"/>
        </w:rPr>
        <w:t>依合約第三點提供學生符合專業實習</w:t>
      </w:r>
      <w:r w:rsidR="005067BD">
        <w:rPr>
          <w:rFonts w:ascii="Times New Roman" w:eastAsia="標楷體" w:hAnsi="標楷體"/>
          <w:color w:val="000000" w:themeColor="text1"/>
        </w:rPr>
        <w:t>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</w:t>
      </w:r>
      <w:r w:rsidR="00E27D26">
        <w:rPr>
          <w:rFonts w:ascii="Times New Roman" w:eastAsia="標楷體" w:hAnsi="標楷體"/>
          <w:color w:val="000000" w:themeColor="text1"/>
        </w:rPr>
        <w:t>以不影響學生健康及安全的</w:t>
      </w:r>
      <w:r w:rsidR="00803161" w:rsidRPr="00B65218">
        <w:rPr>
          <w:rFonts w:ascii="Times New Roman" w:eastAsia="標楷體" w:hAnsi="標楷體"/>
          <w:color w:val="000000" w:themeColor="text1"/>
        </w:rPr>
        <w:t>環境為原則。</w:t>
      </w:r>
    </w:p>
    <w:p w14:paraId="7C6D93B4" w14:textId="77777777" w:rsidR="00803161" w:rsidRPr="00B65218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14:paraId="12C85A14" w14:textId="77777777" w:rsidR="004A7A92" w:rsidRPr="00671717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/>
          <w:color w:val="000000" w:themeColor="text1"/>
        </w:rPr>
        <w:t>其他實習有關事項</w:t>
      </w:r>
      <w:r w:rsidR="00803161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之辦理。</w:t>
      </w:r>
    </w:p>
    <w:p w14:paraId="2B346425" w14:textId="77777777" w:rsidR="00803161" w:rsidRPr="001A14B4" w:rsidRDefault="00BF2E95" w:rsidP="003165C4">
      <w:pPr>
        <w:spacing w:beforeLines="30" w:before="108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proofErr w:type="gramStart"/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</w:t>
      </w:r>
      <w:proofErr w:type="gramEnd"/>
      <w:r w:rsidR="00803161" w:rsidRPr="001A14B4">
        <w:rPr>
          <w:rFonts w:eastAsia="標楷體" w:hAnsi="標楷體"/>
          <w:color w:val="000000" w:themeColor="text1"/>
        </w:rPr>
        <w:t>職責：</w:t>
      </w:r>
    </w:p>
    <w:p w14:paraId="13F29FBC" w14:textId="77777777" w:rsidR="00803161" w:rsidRPr="007D3EC4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="00803161"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="00803161"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 w:rsidR="00803161">
        <w:rPr>
          <w:rFonts w:eastAsia="標楷體" w:hint="eastAsia"/>
          <w:color w:val="000000" w:themeColor="text1"/>
        </w:rPr>
        <w:t>輔導人員之教導</w:t>
      </w:r>
      <w:r w:rsidR="00803161"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="00803161" w:rsidRPr="007D3EC4">
        <w:rPr>
          <w:rFonts w:eastAsia="標楷體" w:hint="eastAsia"/>
          <w:color w:val="000000" w:themeColor="text1"/>
        </w:rPr>
        <w:t>懲處。</w:t>
      </w:r>
    </w:p>
    <w:p w14:paraId="5DE69CED" w14:textId="77777777" w:rsidR="00803161" w:rsidRPr="001A14B4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803161">
        <w:rPr>
          <w:rFonts w:ascii="標楷體" w:eastAsia="標楷體" w:hAnsi="標楷體" w:hint="eastAsia"/>
          <w:color w:val="000000" w:themeColor="text1"/>
        </w:rPr>
        <w:t>丙方同意</w:t>
      </w:r>
      <w:proofErr w:type="gramEnd"/>
      <w:r w:rsidR="00803161">
        <w:rPr>
          <w:rFonts w:ascii="標楷體" w:eastAsia="標楷體" w:hAnsi="標楷體" w:hint="eastAsia"/>
          <w:color w:val="000000" w:themeColor="text1"/>
        </w:rPr>
        <w:t>無論於實習期間或實習終了後，均不得洩漏實習公司之業務機密予任何第三人或自行加以使用，亦不得將實習公司之業務機密揭露轉述或公開發表。</w:t>
      </w:r>
    </w:p>
    <w:p w14:paraId="731F21B0" w14:textId="77777777" w:rsidR="00803161" w:rsidRPr="00250ADA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 w:rsidR="00803161">
        <w:rPr>
          <w:rFonts w:ascii="Times New Roman" w:eastAsia="標楷體" w:hAnsi="標楷體" w:hint="eastAsia"/>
          <w:color w:val="000000" w:themeColor="text1"/>
        </w:rPr>
        <w:t>應繳交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。</w:t>
      </w:r>
    </w:p>
    <w:p w14:paraId="0C5C44DE" w14:textId="77777777" w:rsidR="00803161" w:rsidRPr="007A3663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>
        <w:rPr>
          <w:rFonts w:ascii="Times New Roman" w:eastAsia="標楷體" w:hAnsi="標楷體" w:hint="eastAsia"/>
          <w:color w:val="000000" w:themeColor="text1"/>
        </w:rPr>
        <w:t>協助與遵守</w:t>
      </w:r>
      <w:r w:rsidR="00803161" w:rsidRPr="00250ADA">
        <w:rPr>
          <w:rFonts w:eastAsia="標楷體" w:hint="eastAsia"/>
          <w:color w:val="000000" w:themeColor="text1"/>
        </w:rPr>
        <w:t>其他實習有關事項。</w:t>
      </w:r>
    </w:p>
    <w:p w14:paraId="4ACAA9BA" w14:textId="77777777" w:rsidR="00803161" w:rsidRPr="001A14B4" w:rsidRDefault="00D60E85" w:rsidP="003165C4">
      <w:pPr>
        <w:spacing w:beforeLines="30" w:before="108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14:paraId="5BDE1D6F" w14:textId="77777777" w:rsidR="00803161" w:rsidRPr="00B65218" w:rsidRDefault="00B71E9A" w:rsidP="00B71E9A">
      <w:pPr>
        <w:spacing w:line="300" w:lineRule="exact"/>
        <w:ind w:left="960" w:hangingChars="400" w:hanging="960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期間</w:t>
      </w:r>
      <w:r w:rsidR="00803161" w:rsidRPr="001A14B4">
        <w:rPr>
          <w:rFonts w:eastAsia="標楷體" w:hint="eastAsia"/>
          <w:color w:val="000000" w:themeColor="text1"/>
          <w:szCs w:val="20"/>
        </w:rPr>
        <w:t>甲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方不定時安排輔導教師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赴</w:t>
      </w:r>
      <w:r w:rsidR="00803161" w:rsidRPr="001A14B4">
        <w:rPr>
          <w:rFonts w:eastAsia="標楷體" w:hint="eastAsia"/>
          <w:color w:val="000000" w:themeColor="text1"/>
          <w:szCs w:val="20"/>
        </w:rPr>
        <w:t>乙</w:t>
      </w:r>
      <w:r w:rsidR="00803161" w:rsidRPr="001A14B4">
        <w:rPr>
          <w:rFonts w:eastAsia="標楷體"/>
          <w:color w:val="000000" w:themeColor="text1"/>
          <w:szCs w:val="20"/>
        </w:rPr>
        <w:t>方訪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="00803161"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731C157F" w14:textId="77777777" w:rsidR="00803161" w:rsidRPr="00B65218" w:rsidRDefault="00B71E9A" w:rsidP="00B71E9A">
      <w:pPr>
        <w:spacing w:line="300" w:lineRule="exact"/>
        <w:ind w:left="960" w:hangingChars="400" w:hanging="960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r w:rsidR="00803161" w:rsidRPr="00B65218">
        <w:rPr>
          <w:rFonts w:eastAsia="標楷體" w:hint="eastAsia"/>
          <w:color w:val="000000" w:themeColor="text1"/>
          <w:szCs w:val="20"/>
        </w:rPr>
        <w:t>課程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177191BD" w14:textId="77777777" w:rsidR="00803161" w:rsidRPr="003E1A71" w:rsidRDefault="00B71E9A" w:rsidP="00B71E9A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方應通知</w:t>
      </w:r>
      <w:r w:rsidR="00803161" w:rsidRPr="00B65218">
        <w:rPr>
          <w:rFonts w:eastAsia="標楷體" w:hint="eastAsia"/>
          <w:color w:val="000000" w:themeColor="text1"/>
          <w:szCs w:val="20"/>
        </w:rPr>
        <w:t>甲</w:t>
      </w:r>
      <w:r w:rsidR="00803161"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14:paraId="7AF0C903" w14:textId="77777777" w:rsidR="00803161" w:rsidRPr="00B65218" w:rsidRDefault="00803161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14:paraId="025C71A1" w14:textId="77777777" w:rsidR="00803161" w:rsidRPr="00B65218" w:rsidRDefault="00B71E9A" w:rsidP="00B71E9A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</w:rPr>
        <w:t>實習期間由</w:t>
      </w:r>
      <w:r w:rsidR="00803161" w:rsidRPr="00B65218">
        <w:rPr>
          <w:rFonts w:eastAsia="標楷體" w:hint="eastAsia"/>
          <w:color w:val="000000" w:themeColor="text1"/>
        </w:rPr>
        <w:t>甲</w:t>
      </w:r>
      <w:r w:rsidR="00803161" w:rsidRPr="00B65218">
        <w:rPr>
          <w:rFonts w:eastAsia="標楷體"/>
          <w:color w:val="000000" w:themeColor="text1"/>
        </w:rPr>
        <w:t>方</w:t>
      </w:r>
      <w:r w:rsidR="00803161" w:rsidRPr="00B65218">
        <w:rPr>
          <w:rFonts w:eastAsia="標楷體" w:hint="eastAsia"/>
          <w:color w:val="000000" w:themeColor="text1"/>
        </w:rPr>
        <w:t>授課</w:t>
      </w:r>
      <w:r w:rsidR="00803161" w:rsidRPr="00B65218">
        <w:rPr>
          <w:rFonts w:eastAsia="標楷體"/>
          <w:color w:val="000000" w:themeColor="text1"/>
        </w:rPr>
        <w:t>輔導老師及</w:t>
      </w:r>
      <w:r w:rsidR="00803161" w:rsidRPr="00B65218">
        <w:rPr>
          <w:rFonts w:eastAsia="標楷體" w:hint="eastAsia"/>
          <w:color w:val="000000" w:themeColor="text1"/>
        </w:rPr>
        <w:t>乙</w:t>
      </w:r>
      <w:r w:rsidR="00803161"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="00803161" w:rsidRPr="00B65218">
        <w:rPr>
          <w:rFonts w:eastAsia="標楷體"/>
          <w:color w:val="000000" w:themeColor="text1"/>
        </w:rPr>
        <w:t>主管共同評核實習成績</w:t>
      </w:r>
      <w:r w:rsidR="00803161" w:rsidRPr="00B65218">
        <w:rPr>
          <w:rFonts w:ascii="標楷體" w:eastAsia="標楷體" w:hAnsi="標楷體" w:hint="eastAsia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="00803161"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="00803161" w:rsidRPr="00B65218">
        <w:rPr>
          <w:rFonts w:ascii="標楷體" w:eastAsia="標楷體" w:hAnsi="標楷體" w:hint="eastAsia"/>
          <w:color w:val="000000" w:themeColor="text1"/>
        </w:rPr>
        <w:t>調查表」</w:t>
      </w:r>
      <w:proofErr w:type="gramStart"/>
      <w:r w:rsidR="00803161" w:rsidRPr="00B65218">
        <w:rPr>
          <w:rFonts w:eastAsia="標楷體" w:hAnsi="標楷體"/>
          <w:color w:val="000000" w:themeColor="text1"/>
        </w:rPr>
        <w:t>供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方簽填</w:t>
      </w:r>
      <w:proofErr w:type="gramEnd"/>
      <w:r w:rsidR="00803161" w:rsidRPr="00B65218">
        <w:rPr>
          <w:rFonts w:eastAsia="標楷體" w:hAnsi="標楷體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Start"/>
      <w:r w:rsidR="00803161" w:rsidRPr="00B65218">
        <w:rPr>
          <w:rFonts w:eastAsia="標楷體" w:hAnsi="標楷體"/>
          <w:color w:val="000000" w:themeColor="text1"/>
        </w:rPr>
        <w:t>須簽填好</w:t>
      </w:r>
      <w:proofErr w:type="gramEnd"/>
      <w:r w:rsidR="00803161" w:rsidRPr="00B65218">
        <w:rPr>
          <w:rFonts w:eastAsia="標楷體" w:hAnsi="標楷體" w:hint="eastAsia"/>
          <w:color w:val="000000" w:themeColor="text1"/>
        </w:rPr>
        <w:t>後</w:t>
      </w:r>
      <w:proofErr w:type="gramStart"/>
      <w:r w:rsidR="00803161" w:rsidRPr="00B65218">
        <w:rPr>
          <w:rFonts w:eastAsia="標楷體" w:hAnsi="標楷體" w:hint="eastAsia"/>
          <w:color w:val="000000" w:themeColor="text1"/>
        </w:rPr>
        <w:t>回</w:t>
      </w:r>
      <w:r w:rsidR="00803161">
        <w:rPr>
          <w:rFonts w:eastAsia="標楷體" w:hAnsi="標楷體" w:hint="eastAsia"/>
          <w:color w:val="000000" w:themeColor="text1"/>
        </w:rPr>
        <w:t>覆</w:t>
      </w:r>
      <w:r w:rsidR="00803161" w:rsidRPr="00B65218">
        <w:rPr>
          <w:rFonts w:eastAsia="標楷體" w:hAnsi="標楷體"/>
          <w:color w:val="000000" w:themeColor="text1"/>
        </w:rPr>
        <w:t>至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End"/>
      <w:r w:rsidR="00803161" w:rsidRPr="00B65218">
        <w:rPr>
          <w:rFonts w:eastAsia="標楷體" w:hAnsi="標楷體"/>
          <w:color w:val="000000" w:themeColor="text1"/>
        </w:rPr>
        <w:t>。</w:t>
      </w:r>
    </w:p>
    <w:p w14:paraId="2F7FD294" w14:textId="77777777" w:rsidR="00803161" w:rsidRPr="00BF2E95" w:rsidRDefault="00B71E9A" w:rsidP="00B71E9A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甲乙雙方不定期協調檢討實習各項措施，期使實習合作更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臻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完善。</w:t>
      </w:r>
    </w:p>
    <w:p w14:paraId="55BE4E3C" w14:textId="77777777" w:rsidR="00803161" w:rsidRDefault="000E3B25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14:paraId="00CC35CF" w14:textId="77777777" w:rsidR="002A3BB1" w:rsidRPr="00925922" w:rsidRDefault="000E3B25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14:paraId="3538E9CB" w14:textId="77777777" w:rsidR="002A3BB1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B71E9A">
        <w:rPr>
          <w:rFonts w:ascii="標楷體" w:eastAsia="標楷體" w:hAnsi="標楷體"/>
        </w:rPr>
        <w:t>乙方</w:t>
      </w:r>
      <w:r w:rsidR="00EA3E9A" w:rsidRPr="00B71E9A">
        <w:rPr>
          <w:rFonts w:ascii="標楷體" w:eastAsia="標楷體" w:hAnsi="標楷體"/>
        </w:rPr>
        <w:t>指派與約定不符之工作項目</w:t>
      </w:r>
      <w:r w:rsidR="008A150D" w:rsidRPr="00B71E9A">
        <w:rPr>
          <w:rFonts w:ascii="標楷體" w:eastAsia="標楷體" w:hAnsi="標楷體"/>
        </w:rPr>
        <w:t>或超時工作</w:t>
      </w:r>
      <w:r w:rsidR="00EB7628" w:rsidRPr="00B71E9A">
        <w:rPr>
          <w:rFonts w:ascii="標楷體" w:eastAsia="標楷體" w:hAnsi="標楷體"/>
        </w:rPr>
        <w:t>，或</w:t>
      </w:r>
      <w:proofErr w:type="gramStart"/>
      <w:r w:rsidR="00EB7628" w:rsidRPr="00B71E9A">
        <w:rPr>
          <w:rFonts w:eastAsia="標楷體" w:hint="eastAsia"/>
          <w:szCs w:val="20"/>
        </w:rPr>
        <w:t>要求丙方協助</w:t>
      </w:r>
      <w:proofErr w:type="gramEnd"/>
      <w:r w:rsidR="00EB7628" w:rsidRPr="00B71E9A">
        <w:rPr>
          <w:rFonts w:eastAsia="標楷體" w:hint="eastAsia"/>
          <w:szCs w:val="20"/>
        </w:rPr>
        <w:t>從事違法行為</w:t>
      </w:r>
      <w:r w:rsidR="00EA3E9A" w:rsidRPr="00B71E9A">
        <w:rPr>
          <w:rFonts w:ascii="標楷體" w:eastAsia="標楷體" w:hAnsi="標楷體"/>
        </w:rPr>
        <w:t>，經</w:t>
      </w:r>
      <w:r w:rsidR="009521F9" w:rsidRPr="00B71E9A">
        <w:rPr>
          <w:rFonts w:ascii="標楷體" w:eastAsia="標楷體" w:hAnsi="標楷體"/>
        </w:rPr>
        <w:t>溝通</w:t>
      </w:r>
      <w:r w:rsidR="00EB7628" w:rsidRPr="00B71E9A">
        <w:rPr>
          <w:rFonts w:ascii="標楷體" w:eastAsia="標楷體" w:hAnsi="標楷體"/>
        </w:rPr>
        <w:t>反映後仍無改善時，甲</w:t>
      </w:r>
      <w:r w:rsidR="00EA3E9A" w:rsidRPr="00B71E9A">
        <w:rPr>
          <w:rFonts w:ascii="標楷體" w:eastAsia="標楷體" w:hAnsi="標楷體"/>
        </w:rPr>
        <w:t>方得</w:t>
      </w:r>
      <w:r w:rsidR="008A150D" w:rsidRPr="00B71E9A">
        <w:rPr>
          <w:rFonts w:ascii="標楷體" w:eastAsia="標楷體" w:hAnsi="標楷體"/>
        </w:rPr>
        <w:t>要求</w:t>
      </w:r>
      <w:r w:rsidR="00EA3E9A" w:rsidRPr="00B71E9A">
        <w:rPr>
          <w:rFonts w:ascii="標楷體" w:eastAsia="標楷體" w:hAnsi="標楷體"/>
        </w:rPr>
        <w:t>終止合約。</w:t>
      </w:r>
    </w:p>
    <w:p w14:paraId="636DCEF0" w14:textId="77777777" w:rsidR="00B7711B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B7711B" w:rsidRPr="00B71E9A">
        <w:rPr>
          <w:rFonts w:ascii="標楷體" w:eastAsia="標楷體" w:hAnsi="標楷體"/>
        </w:rPr>
        <w:t>丙方違反</w:t>
      </w:r>
      <w:proofErr w:type="gramEnd"/>
      <w:r w:rsidR="00B7711B" w:rsidRPr="00B71E9A">
        <w:rPr>
          <w:rFonts w:ascii="標楷體" w:eastAsia="標楷體" w:hAnsi="標楷體"/>
        </w:rPr>
        <w:t>乙方相關規定</w:t>
      </w:r>
      <w:r w:rsidR="00EA3E9A" w:rsidRPr="00B71E9A">
        <w:rPr>
          <w:rFonts w:ascii="標楷體" w:eastAsia="標楷體" w:hAnsi="標楷體"/>
        </w:rPr>
        <w:t>或利益</w:t>
      </w:r>
      <w:r w:rsidR="00B858D0" w:rsidRPr="00B71E9A">
        <w:rPr>
          <w:rFonts w:ascii="標楷體" w:eastAsia="標楷體" w:hAnsi="標楷體"/>
        </w:rPr>
        <w:t>之行為</w:t>
      </w:r>
      <w:r w:rsidR="001C4167" w:rsidRPr="00B71E9A">
        <w:rPr>
          <w:rFonts w:ascii="標楷體" w:eastAsia="標楷體" w:hAnsi="標楷體"/>
        </w:rPr>
        <w:t>，經勸導無效</w:t>
      </w:r>
      <w:r w:rsidR="00EA3E9A" w:rsidRPr="00B71E9A">
        <w:rPr>
          <w:rFonts w:ascii="標楷體" w:eastAsia="標楷體" w:hAnsi="標楷體"/>
        </w:rPr>
        <w:t>，乙方得要求終止合約。</w:t>
      </w:r>
    </w:p>
    <w:p w14:paraId="06A8A964" w14:textId="77777777" w:rsidR="00B7711B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B71E9A">
        <w:rPr>
          <w:rFonts w:ascii="標楷體" w:eastAsia="標楷體" w:hAnsi="標楷體"/>
        </w:rPr>
        <w:t>乙方</w:t>
      </w:r>
      <w:proofErr w:type="gramStart"/>
      <w:r w:rsidR="00B7711B" w:rsidRPr="00B71E9A">
        <w:rPr>
          <w:rFonts w:ascii="標楷體" w:eastAsia="標楷體" w:hAnsi="標楷體"/>
        </w:rPr>
        <w:t>認為</w:t>
      </w:r>
      <w:r w:rsidR="00EA3E9A" w:rsidRPr="00B71E9A">
        <w:rPr>
          <w:rFonts w:ascii="標楷體" w:eastAsia="標楷體" w:hAnsi="標楷體"/>
        </w:rPr>
        <w:t>丙方</w:t>
      </w:r>
      <w:r w:rsidR="00B7711B" w:rsidRPr="00B71E9A">
        <w:rPr>
          <w:rFonts w:ascii="標楷體" w:eastAsia="標楷體" w:hAnsi="標楷體"/>
        </w:rPr>
        <w:t>無法</w:t>
      </w:r>
      <w:proofErr w:type="gramEnd"/>
      <w:r w:rsidR="00AC1207" w:rsidRPr="00B71E9A">
        <w:rPr>
          <w:rFonts w:ascii="標楷體" w:eastAsia="標楷體" w:hAnsi="標楷體"/>
        </w:rPr>
        <w:t>勝任</w:t>
      </w:r>
      <w:r w:rsidR="00B7711B" w:rsidRPr="00B71E9A">
        <w:rPr>
          <w:rFonts w:ascii="標楷體" w:eastAsia="標楷體" w:hAnsi="標楷體"/>
        </w:rPr>
        <w:t>交辦之工作，</w:t>
      </w:r>
      <w:proofErr w:type="gramStart"/>
      <w:r w:rsidR="00B7711B" w:rsidRPr="00B71E9A">
        <w:rPr>
          <w:rFonts w:ascii="標楷體" w:eastAsia="標楷體" w:hAnsi="標楷體"/>
        </w:rPr>
        <w:t>或丙方</w:t>
      </w:r>
      <w:proofErr w:type="gramEnd"/>
      <w:r w:rsidR="008A150D" w:rsidRPr="00B71E9A">
        <w:rPr>
          <w:rFonts w:ascii="標楷體" w:eastAsia="標楷體" w:hAnsi="標楷體"/>
        </w:rPr>
        <w:t>對於</w:t>
      </w:r>
      <w:r w:rsidR="00B7711B" w:rsidRPr="00B71E9A">
        <w:rPr>
          <w:rFonts w:ascii="標楷體" w:eastAsia="標楷體" w:hAnsi="標楷體"/>
        </w:rPr>
        <w:t>實習工作</w:t>
      </w:r>
      <w:r w:rsidR="00EA3E9A" w:rsidRPr="00B71E9A">
        <w:rPr>
          <w:rFonts w:ascii="標楷體" w:eastAsia="標楷體" w:hAnsi="標楷體"/>
        </w:rPr>
        <w:t>環境及</w:t>
      </w:r>
      <w:r w:rsidR="00B7711B" w:rsidRPr="00B71E9A">
        <w:rPr>
          <w:rFonts w:ascii="標楷體" w:eastAsia="標楷體" w:hAnsi="標楷體"/>
        </w:rPr>
        <w:t>內容</w:t>
      </w:r>
      <w:r w:rsidR="00EA3E9A" w:rsidRPr="00B71E9A">
        <w:rPr>
          <w:rFonts w:ascii="標楷體" w:eastAsia="標楷體" w:hAnsi="標楷體"/>
        </w:rPr>
        <w:t>適應</w:t>
      </w:r>
      <w:r w:rsidR="008A150D" w:rsidRPr="00B71E9A">
        <w:rPr>
          <w:rFonts w:ascii="標楷體" w:eastAsia="標楷體" w:hAnsi="標楷體"/>
        </w:rPr>
        <w:t>不良</w:t>
      </w:r>
      <w:r w:rsidR="00B7711B" w:rsidRPr="00B71E9A">
        <w:rPr>
          <w:rFonts w:ascii="標楷體" w:eastAsia="標楷體" w:hAnsi="標楷體"/>
        </w:rPr>
        <w:t>，</w:t>
      </w:r>
      <w:r w:rsidR="00EA3E9A" w:rsidRPr="00B71E9A">
        <w:rPr>
          <w:rFonts w:ascii="標楷體" w:eastAsia="標楷體" w:hAnsi="標楷體"/>
        </w:rPr>
        <w:t>雙方</w:t>
      </w:r>
      <w:r w:rsidR="00B7711B" w:rsidRPr="00B71E9A">
        <w:rPr>
          <w:rFonts w:ascii="標楷體" w:eastAsia="標楷體" w:hAnsi="標楷體"/>
        </w:rPr>
        <w:t>得協議終止合約</w:t>
      </w:r>
      <w:r w:rsidR="00EA3E9A" w:rsidRPr="00B71E9A">
        <w:rPr>
          <w:rFonts w:ascii="標楷體" w:eastAsia="標楷體" w:hAnsi="標楷體"/>
        </w:rPr>
        <w:t>。</w:t>
      </w:r>
    </w:p>
    <w:p w14:paraId="0F77152F" w14:textId="77777777" w:rsidR="003E1A71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A150D" w:rsidRPr="00B71E9A">
        <w:rPr>
          <w:rFonts w:ascii="標楷體" w:eastAsia="標楷體" w:hAnsi="標楷體" w:hint="eastAsia"/>
        </w:rPr>
        <w:t>以上相關情事應先由甲方居中協調</w:t>
      </w:r>
      <w:r w:rsidR="00EB7628" w:rsidRPr="00B71E9A">
        <w:rPr>
          <w:rFonts w:ascii="標楷體" w:eastAsia="標楷體" w:hAnsi="標楷體" w:hint="eastAsia"/>
        </w:rPr>
        <w:t>輔導</w:t>
      </w:r>
      <w:r w:rsidR="008A150D" w:rsidRPr="00B71E9A">
        <w:rPr>
          <w:rFonts w:ascii="標楷體" w:eastAsia="標楷體" w:hAnsi="標楷體" w:hint="eastAsia"/>
        </w:rPr>
        <w:t>，若協調</w:t>
      </w:r>
      <w:r w:rsidR="007A0196" w:rsidRPr="00B71E9A">
        <w:rPr>
          <w:rFonts w:ascii="標楷體" w:eastAsia="標楷體" w:hAnsi="標楷體" w:hint="eastAsia"/>
        </w:rPr>
        <w:t>未</w:t>
      </w:r>
      <w:r w:rsidR="008A150D" w:rsidRPr="00B71E9A">
        <w:rPr>
          <w:rFonts w:ascii="標楷體" w:eastAsia="標楷體" w:hAnsi="標楷體" w:hint="eastAsia"/>
        </w:rPr>
        <w:t>果，得終止合約。</w:t>
      </w:r>
    </w:p>
    <w:p w14:paraId="667453DC" w14:textId="77777777" w:rsidR="00EA3E9A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4823" w:rsidRPr="00B71E9A">
        <w:rPr>
          <w:rFonts w:ascii="標楷體" w:eastAsia="標楷體" w:hAnsi="標楷體" w:hint="eastAsia"/>
        </w:rPr>
        <w:t>實習期滿合約效力自動終止，若實習期間</w:t>
      </w:r>
      <w:r w:rsidR="00EA3E9A" w:rsidRPr="00B71E9A">
        <w:rPr>
          <w:rFonts w:ascii="標楷體" w:eastAsia="標楷體" w:hAnsi="標楷體" w:hint="eastAsia"/>
        </w:rPr>
        <w:t>終止合約</w:t>
      </w:r>
      <w:r w:rsidR="001C4823" w:rsidRPr="00B71E9A">
        <w:rPr>
          <w:rFonts w:ascii="標楷體" w:eastAsia="標楷體" w:hAnsi="標楷體" w:hint="eastAsia"/>
        </w:rPr>
        <w:t>，</w:t>
      </w:r>
      <w:r w:rsidR="00E81960" w:rsidRPr="00B71E9A">
        <w:rPr>
          <w:rFonts w:ascii="標楷體" w:eastAsia="標楷體" w:hAnsi="標楷體" w:hint="eastAsia"/>
        </w:rPr>
        <w:t>由甲方(學校)</w:t>
      </w:r>
      <w:proofErr w:type="gramStart"/>
      <w:r w:rsidR="00E81960" w:rsidRPr="00B71E9A">
        <w:rPr>
          <w:rFonts w:ascii="標楷體" w:eastAsia="標楷體" w:hAnsi="標楷體" w:hint="eastAsia"/>
        </w:rPr>
        <w:t>函文乙方</w:t>
      </w:r>
      <w:proofErr w:type="gramEnd"/>
      <w:r w:rsidR="00E81960" w:rsidRPr="00B71E9A">
        <w:rPr>
          <w:rFonts w:ascii="標楷體" w:eastAsia="標楷體" w:hAnsi="標楷體" w:hint="eastAsia"/>
        </w:rPr>
        <w:t>(實習機構)後得終止實習</w:t>
      </w:r>
      <w:r w:rsidR="00A1507A" w:rsidRPr="00B71E9A">
        <w:rPr>
          <w:rFonts w:ascii="標楷體" w:eastAsia="標楷體" w:hAnsi="標楷體" w:hint="eastAsia"/>
        </w:rPr>
        <w:t>。</w:t>
      </w:r>
    </w:p>
    <w:p w14:paraId="17C20A12" w14:textId="77777777" w:rsidR="00815921" w:rsidRDefault="000E3B25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14:paraId="0A0924A4" w14:textId="77777777" w:rsidR="00815921" w:rsidRPr="00B71E9A" w:rsidRDefault="00B71E9A" w:rsidP="00B71E9A">
      <w:pPr>
        <w:widowControl/>
        <w:shd w:val="clear" w:color="auto" w:fill="FFFFFF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B71E9A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14:paraId="1BCF61BA" w14:textId="77777777" w:rsidR="00815921" w:rsidRPr="00B71E9A" w:rsidRDefault="00B71E9A" w:rsidP="00B71E9A">
      <w:pPr>
        <w:widowControl/>
        <w:shd w:val="clear" w:color="auto" w:fill="FFFFFF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B71E9A">
        <w:rPr>
          <w:rFonts w:ascii="標楷體" w:eastAsia="標楷體" w:hAnsi="標楷體" w:cs="Arial"/>
          <w:kern w:val="0"/>
        </w:rPr>
        <w:t>乙</w:t>
      </w:r>
      <w:r w:rsidR="00D416D1" w:rsidRPr="00B71E9A">
        <w:rPr>
          <w:rFonts w:ascii="標楷體" w:eastAsia="標楷體" w:hAnsi="標楷體" w:cs="Arial"/>
          <w:kern w:val="0"/>
        </w:rPr>
        <w:t>丙雙</w:t>
      </w:r>
      <w:r w:rsidR="00815921" w:rsidRPr="00B71E9A">
        <w:rPr>
          <w:rFonts w:ascii="標楷體" w:eastAsia="標楷體" w:hAnsi="標楷體" w:cs="Arial"/>
          <w:kern w:val="0"/>
        </w:rPr>
        <w:t>方有下列情形之</w:t>
      </w:r>
      <w:proofErr w:type="gramStart"/>
      <w:r w:rsidR="00815921" w:rsidRPr="00B71E9A">
        <w:rPr>
          <w:rFonts w:ascii="標楷體" w:eastAsia="標楷體" w:hAnsi="標楷體" w:cs="Arial"/>
          <w:kern w:val="0"/>
        </w:rPr>
        <w:t>一</w:t>
      </w:r>
      <w:proofErr w:type="gramEnd"/>
      <w:r w:rsidR="00815921" w:rsidRPr="00B71E9A">
        <w:rPr>
          <w:rFonts w:ascii="標楷體" w:eastAsia="標楷體" w:hAnsi="標楷體" w:cs="Arial"/>
          <w:kern w:val="0"/>
        </w:rPr>
        <w:t>者，得依勞動基準法第</w:t>
      </w:r>
      <w:r w:rsidR="00815921" w:rsidRPr="00B71E9A">
        <w:rPr>
          <w:rFonts w:ascii="標楷體" w:eastAsia="標楷體" w:hAnsi="標楷體" w:cs="Courier New"/>
          <w:kern w:val="0"/>
        </w:rPr>
        <w:t>12</w:t>
      </w:r>
      <w:r w:rsidR="00815921" w:rsidRPr="00B71E9A">
        <w:rPr>
          <w:rFonts w:ascii="標楷體" w:eastAsia="標楷體" w:hAnsi="標楷體" w:cs="Arial"/>
          <w:kern w:val="0"/>
        </w:rPr>
        <w:t>條第</w:t>
      </w:r>
      <w:r w:rsidR="00815921" w:rsidRPr="00B71E9A">
        <w:rPr>
          <w:rFonts w:ascii="標楷體" w:eastAsia="標楷體" w:hAnsi="標楷體" w:cs="Courier New"/>
          <w:kern w:val="0"/>
        </w:rPr>
        <w:t>1</w:t>
      </w:r>
      <w:r w:rsidR="00815921" w:rsidRPr="00B71E9A">
        <w:rPr>
          <w:rFonts w:ascii="標楷體" w:eastAsia="標楷體" w:hAnsi="標楷體" w:cs="Arial"/>
          <w:kern w:val="0"/>
        </w:rPr>
        <w:t>項第</w:t>
      </w:r>
      <w:r w:rsidR="00815921" w:rsidRPr="00B71E9A">
        <w:rPr>
          <w:rFonts w:ascii="標楷體" w:eastAsia="標楷體" w:hAnsi="標楷體" w:cs="Courier New"/>
          <w:kern w:val="0"/>
        </w:rPr>
        <w:t>4</w:t>
      </w:r>
      <w:r w:rsidR="00815921" w:rsidRPr="00B71E9A">
        <w:rPr>
          <w:rFonts w:ascii="標楷體" w:eastAsia="標楷體" w:hAnsi="標楷體" w:cs="Arial"/>
          <w:kern w:val="0"/>
        </w:rPr>
        <w:t>款規定，不經預告終止契約：</w:t>
      </w:r>
    </w:p>
    <w:p w14:paraId="7DE4CE3F" w14:textId="77777777" w:rsidR="00815921" w:rsidRDefault="00D416D1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proofErr w:type="gramStart"/>
      <w:r>
        <w:rPr>
          <w:rFonts w:ascii="標楷體" w:eastAsia="標楷體" w:hAnsi="標楷體" w:cs="Arial"/>
          <w:kern w:val="0"/>
        </w:rPr>
        <w:t>犯性侵害</w:t>
      </w:r>
      <w:proofErr w:type="gramEnd"/>
      <w:r>
        <w:rPr>
          <w:rFonts w:ascii="標楷體" w:eastAsia="標楷體" w:hAnsi="標楷體" w:cs="Arial"/>
          <w:kern w:val="0"/>
        </w:rPr>
        <w:t>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14:paraId="4DC93122" w14:textId="77777777" w:rsidR="00D416D1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行為屬實者。</w:t>
      </w:r>
    </w:p>
    <w:p w14:paraId="3A6ED512" w14:textId="77777777"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14:paraId="48F0E6B6" w14:textId="77777777"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14:paraId="5CCF9F6B" w14:textId="77777777" w:rsidR="00803161" w:rsidRPr="00B65218" w:rsidRDefault="000E3B25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lastRenderedPageBreak/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14:paraId="2423BAC4" w14:textId="77777777" w:rsidR="00803161" w:rsidRPr="0094385F" w:rsidRDefault="00B71E9A" w:rsidP="008B69AD">
      <w:pPr>
        <w:snapToGrid w:val="0"/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由丙方與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乙方另以契約約定之。</w:t>
      </w:r>
    </w:p>
    <w:p w14:paraId="09C0C474" w14:textId="77777777" w:rsidR="00803161" w:rsidRPr="0094385F" w:rsidRDefault="00B71E9A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丙方及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輔導老師因參加本案所知悉乙方之業務機密，無論於實習期間或實習終了後，均不得洩漏於任何第三人使用。</w:t>
      </w:r>
    </w:p>
    <w:p w14:paraId="433D420C" w14:textId="77777777"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(三)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14:paraId="201BB122" w14:textId="77777777"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(四)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本合約書未盡周詳之處，</w:t>
      </w:r>
      <w:proofErr w:type="gramStart"/>
      <w:r w:rsidR="00803161" w:rsidRPr="0094385F">
        <w:rPr>
          <w:rFonts w:ascii="標楷體" w:eastAsia="標楷體" w:hAnsi="標楷體"/>
          <w:color w:val="000000" w:themeColor="text1"/>
          <w:szCs w:val="20"/>
        </w:rPr>
        <w:t>均以中華民國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法令為準則。</w:t>
      </w:r>
    </w:p>
    <w:p w14:paraId="616738F8" w14:textId="77777777" w:rsidR="00803161" w:rsidRPr="0094385F" w:rsidRDefault="002F39D4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(五)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14:paraId="50017735" w14:textId="77777777" w:rsidR="00803161" w:rsidRDefault="000E3B25" w:rsidP="003165C4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="00803161" w:rsidRPr="00B65218">
        <w:rPr>
          <w:rFonts w:eastAsia="標楷體" w:hAnsi="標楷體"/>
          <w:color w:val="000000" w:themeColor="text1"/>
        </w:rPr>
        <w:t>份。</w:t>
      </w:r>
    </w:p>
    <w:p w14:paraId="6347026B" w14:textId="77777777" w:rsidR="00803161" w:rsidRPr="00C74D0C" w:rsidRDefault="00803161" w:rsidP="008B69AD">
      <w:pPr>
        <w:spacing w:line="300" w:lineRule="exact"/>
        <w:ind w:left="480"/>
        <w:rPr>
          <w:rFonts w:eastAsia="標楷體" w:hAnsi="標楷體"/>
          <w:color w:val="000000" w:themeColor="text1"/>
        </w:rPr>
      </w:pPr>
    </w:p>
    <w:p w14:paraId="3634BEBA" w14:textId="77777777"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14:paraId="2085C914" w14:textId="77777777" w:rsidR="00B7711B" w:rsidRDefault="00B7711B" w:rsidP="00571A56">
      <w:pPr>
        <w:spacing w:line="300" w:lineRule="exact"/>
        <w:rPr>
          <w:rFonts w:eastAsia="標楷體" w:hAnsi="標楷體"/>
          <w:color w:val="000000" w:themeColor="text1"/>
        </w:rPr>
      </w:pPr>
    </w:p>
    <w:p w14:paraId="052022EE" w14:textId="77777777" w:rsidR="00B52A0A" w:rsidRPr="00B65218" w:rsidRDefault="00B52A0A" w:rsidP="00571A56">
      <w:pPr>
        <w:spacing w:line="300" w:lineRule="exact"/>
        <w:rPr>
          <w:rFonts w:eastAsia="標楷體" w:hAnsi="標楷體"/>
          <w:color w:val="000000" w:themeColor="text1"/>
        </w:rPr>
      </w:pPr>
    </w:p>
    <w:p w14:paraId="477FC022" w14:textId="77777777" w:rsidR="00803161" w:rsidRPr="00B52A0A" w:rsidRDefault="00803161" w:rsidP="00C45A94">
      <w:pPr>
        <w:spacing w:line="400" w:lineRule="exact"/>
        <w:rPr>
          <w:rFonts w:eastAsia="標楷體"/>
          <w:b/>
          <w:bCs/>
          <w:color w:val="000000" w:themeColor="text1"/>
          <w:szCs w:val="20"/>
        </w:rPr>
      </w:pPr>
      <w:r w:rsidRPr="00B52A0A">
        <w:rPr>
          <w:rFonts w:eastAsia="標楷體"/>
          <w:b/>
          <w:bCs/>
          <w:color w:val="000000" w:themeColor="text1"/>
          <w:sz w:val="36"/>
          <w:szCs w:val="20"/>
        </w:rPr>
        <w:t>立合約書人</w:t>
      </w:r>
    </w:p>
    <w:p w14:paraId="0AFAB737" w14:textId="402DBAEB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</w:p>
    <w:p w14:paraId="4F536ACF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14:paraId="4E355905" w14:textId="0A20621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 w:rsidR="00B71E9A">
        <w:rPr>
          <w:rFonts w:eastAsia="標楷體" w:hint="eastAsia"/>
          <w:color w:val="000000" w:themeColor="text1"/>
          <w:szCs w:val="20"/>
          <w:u w:val="single"/>
        </w:rPr>
        <w:t>臺</w:t>
      </w:r>
      <w:r>
        <w:rPr>
          <w:rFonts w:eastAsia="標楷體" w:hint="eastAsia"/>
          <w:color w:val="000000" w:themeColor="text1"/>
          <w:szCs w:val="20"/>
          <w:u w:val="single"/>
        </w:rPr>
        <w:t>北市</w:t>
      </w:r>
      <w:r w:rsidR="00B71E9A">
        <w:rPr>
          <w:rFonts w:eastAsia="標楷體" w:hint="eastAsia"/>
          <w:color w:val="000000" w:themeColor="text1"/>
          <w:szCs w:val="20"/>
          <w:u w:val="single"/>
        </w:rPr>
        <w:t>內湖區</w:t>
      </w:r>
      <w:r>
        <w:rPr>
          <w:rFonts w:eastAsia="標楷體" w:hint="eastAsia"/>
          <w:color w:val="000000" w:themeColor="text1"/>
          <w:szCs w:val="20"/>
          <w:u w:val="single"/>
        </w:rPr>
        <w:t>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="00B71E9A"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="00B52A0A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6FA4FC24" w14:textId="07FCDACE"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  <w:r w:rsidR="00B52A0A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2769DD6D" w14:textId="356893DA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="00B52A0A" w:rsidRPr="00B52A0A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52A0A">
        <w:rPr>
          <w:rFonts w:eastAsia="標楷體" w:hint="eastAsia"/>
          <w:color w:val="000000" w:themeColor="text1"/>
          <w:szCs w:val="20"/>
          <w:u w:val="single"/>
        </w:rPr>
        <w:t>0</w:t>
      </w:r>
      <w:r>
        <w:rPr>
          <w:rFonts w:eastAsia="標楷體" w:hint="eastAsia"/>
          <w:color w:val="000000" w:themeColor="text1"/>
          <w:szCs w:val="20"/>
          <w:u w:val="single"/>
        </w:rPr>
        <w:t>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14:paraId="23606B40" w14:textId="77777777"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4AB4CC3D" w14:textId="77777777" w:rsidR="00B52A0A" w:rsidRPr="00B65218" w:rsidRDefault="00B52A0A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44FF491F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10A5000F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14:paraId="24FFF21A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14:paraId="09F7A132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7BEFB528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14:paraId="3605B000" w14:textId="77777777"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0F4241AA" w14:textId="77777777" w:rsidR="00B52A0A" w:rsidRPr="00B65218" w:rsidRDefault="00B52A0A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133DBC35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14:paraId="4269E651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14:paraId="73B57994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14061FE6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4A027B38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C3DE3D1" w14:textId="77777777" w:rsidR="00803161" w:rsidRPr="001D50D0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14:paraId="4D59A5E9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033EC573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1A296C2D" w14:textId="77777777" w:rsidR="00264760" w:rsidRPr="00B65218" w:rsidRDefault="00264760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4227B1F2" w14:textId="77777777"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p w14:paraId="07E27938" w14:textId="77777777" w:rsidR="00254FA1" w:rsidRPr="00B65218" w:rsidRDefault="00254FA1" w:rsidP="008B69AD">
      <w:pPr>
        <w:snapToGrid w:val="0"/>
        <w:spacing w:line="300" w:lineRule="exact"/>
        <w:jc w:val="center"/>
        <w:rPr>
          <w:rFonts w:eastAsia="標楷體"/>
          <w:color w:val="000000" w:themeColor="text1"/>
          <w:szCs w:val="20"/>
        </w:rPr>
      </w:pPr>
    </w:p>
    <w:sectPr w:rsidR="00254FA1" w:rsidRPr="00B65218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626F5" w14:textId="77777777" w:rsidR="001D25ED" w:rsidRDefault="001D25ED">
      <w:r>
        <w:separator/>
      </w:r>
    </w:p>
  </w:endnote>
  <w:endnote w:type="continuationSeparator" w:id="0">
    <w:p w14:paraId="3987A5FA" w14:textId="77777777" w:rsidR="001D25ED" w:rsidRDefault="001D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88306"/>
      <w:docPartObj>
        <w:docPartGallery w:val="Page Numbers (Bottom of Page)"/>
        <w:docPartUnique/>
      </w:docPartObj>
    </w:sdtPr>
    <w:sdtEndPr/>
    <w:sdtContent>
      <w:p w14:paraId="45752937" w14:textId="1B77F1FB"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B7" w:rsidRPr="00B451B7">
          <w:rPr>
            <w:noProof/>
            <w:lang w:val="zh-TW"/>
          </w:rPr>
          <w:t>4</w:t>
        </w:r>
        <w:r>
          <w:fldChar w:fldCharType="end"/>
        </w:r>
      </w:p>
    </w:sdtContent>
  </w:sdt>
  <w:p w14:paraId="3ABAECDC" w14:textId="77777777"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48CB" w14:textId="77777777" w:rsidR="001D25ED" w:rsidRDefault="001D25ED">
      <w:r>
        <w:separator/>
      </w:r>
    </w:p>
  </w:footnote>
  <w:footnote w:type="continuationSeparator" w:id="0">
    <w:p w14:paraId="6A31E93E" w14:textId="77777777" w:rsidR="001D25ED" w:rsidRDefault="001D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C4CECA84"/>
    <w:lvl w:ilvl="0" w:tplc="D24A050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9746EDE2"/>
    <w:lvl w:ilvl="0" w:tplc="8E16545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" w15:restartNumberingAfterBreak="0">
    <w:nsid w:val="60060263"/>
    <w:multiLevelType w:val="hybridMultilevel"/>
    <w:tmpl w:val="B5E4872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703893AC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D1"/>
    <w:rsid w:val="000002BD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3116"/>
    <w:rsid w:val="00033BCF"/>
    <w:rsid w:val="00034817"/>
    <w:rsid w:val="00036097"/>
    <w:rsid w:val="00036587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3B25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F76"/>
    <w:rsid w:val="001A50CB"/>
    <w:rsid w:val="001A6715"/>
    <w:rsid w:val="001A6BD1"/>
    <w:rsid w:val="001B6C22"/>
    <w:rsid w:val="001C1AEC"/>
    <w:rsid w:val="001C2C44"/>
    <w:rsid w:val="001C2ED5"/>
    <w:rsid w:val="001C4167"/>
    <w:rsid w:val="001C4823"/>
    <w:rsid w:val="001C4D30"/>
    <w:rsid w:val="001C6673"/>
    <w:rsid w:val="001C7C50"/>
    <w:rsid w:val="001D25ED"/>
    <w:rsid w:val="001D263E"/>
    <w:rsid w:val="001D50D0"/>
    <w:rsid w:val="001E7E00"/>
    <w:rsid w:val="001F31E5"/>
    <w:rsid w:val="001F7659"/>
    <w:rsid w:val="001F7F5D"/>
    <w:rsid w:val="00200D40"/>
    <w:rsid w:val="002045FE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A9D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2A2"/>
    <w:rsid w:val="0026654D"/>
    <w:rsid w:val="00267C08"/>
    <w:rsid w:val="00270926"/>
    <w:rsid w:val="00272482"/>
    <w:rsid w:val="00274687"/>
    <w:rsid w:val="00274742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424"/>
    <w:rsid w:val="002A3BB1"/>
    <w:rsid w:val="002A4040"/>
    <w:rsid w:val="002A50CA"/>
    <w:rsid w:val="002A6B62"/>
    <w:rsid w:val="002A7186"/>
    <w:rsid w:val="002A7AB0"/>
    <w:rsid w:val="002B0F8E"/>
    <w:rsid w:val="002B1DDF"/>
    <w:rsid w:val="002B1FA9"/>
    <w:rsid w:val="002B3C42"/>
    <w:rsid w:val="002B4B58"/>
    <w:rsid w:val="002B7B84"/>
    <w:rsid w:val="002C0BE9"/>
    <w:rsid w:val="002C3178"/>
    <w:rsid w:val="002C3B6D"/>
    <w:rsid w:val="002C5096"/>
    <w:rsid w:val="002C56F3"/>
    <w:rsid w:val="002D1FF7"/>
    <w:rsid w:val="002D5859"/>
    <w:rsid w:val="002D7DA5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65C4"/>
    <w:rsid w:val="00317C6D"/>
    <w:rsid w:val="003238CA"/>
    <w:rsid w:val="003276A2"/>
    <w:rsid w:val="0032794F"/>
    <w:rsid w:val="003302CD"/>
    <w:rsid w:val="00332B35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0F8"/>
    <w:rsid w:val="00362F63"/>
    <w:rsid w:val="00363752"/>
    <w:rsid w:val="00363D59"/>
    <w:rsid w:val="003653AE"/>
    <w:rsid w:val="00370C02"/>
    <w:rsid w:val="00372DF5"/>
    <w:rsid w:val="00372FC5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3D99"/>
    <w:rsid w:val="00444BBC"/>
    <w:rsid w:val="0044666F"/>
    <w:rsid w:val="0044712B"/>
    <w:rsid w:val="00447B90"/>
    <w:rsid w:val="00455B0A"/>
    <w:rsid w:val="00461D57"/>
    <w:rsid w:val="004626E9"/>
    <w:rsid w:val="004630C7"/>
    <w:rsid w:val="00463E64"/>
    <w:rsid w:val="0046401C"/>
    <w:rsid w:val="00465363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5137"/>
    <w:rsid w:val="00525B3A"/>
    <w:rsid w:val="00527DB4"/>
    <w:rsid w:val="00533681"/>
    <w:rsid w:val="00534699"/>
    <w:rsid w:val="00535DE0"/>
    <w:rsid w:val="00536683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18B7"/>
    <w:rsid w:val="005A21FE"/>
    <w:rsid w:val="005A2C39"/>
    <w:rsid w:val="005B3AE2"/>
    <w:rsid w:val="005B3E76"/>
    <w:rsid w:val="005B410B"/>
    <w:rsid w:val="005B6628"/>
    <w:rsid w:val="005C1744"/>
    <w:rsid w:val="005C2F69"/>
    <w:rsid w:val="005C4ADC"/>
    <w:rsid w:val="005C585E"/>
    <w:rsid w:val="005C6CCF"/>
    <w:rsid w:val="005C6DC6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25D7"/>
    <w:rsid w:val="005F309C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351AF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77DE"/>
    <w:rsid w:val="00687E81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C4E0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197D"/>
    <w:rsid w:val="00723300"/>
    <w:rsid w:val="00723800"/>
    <w:rsid w:val="007317B9"/>
    <w:rsid w:val="00732B40"/>
    <w:rsid w:val="007331A0"/>
    <w:rsid w:val="0073398E"/>
    <w:rsid w:val="00734A9C"/>
    <w:rsid w:val="007359B9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67016"/>
    <w:rsid w:val="00773054"/>
    <w:rsid w:val="0077416B"/>
    <w:rsid w:val="00777F4E"/>
    <w:rsid w:val="00777FE4"/>
    <w:rsid w:val="0078040B"/>
    <w:rsid w:val="0078165C"/>
    <w:rsid w:val="00781F37"/>
    <w:rsid w:val="00783852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B08AC"/>
    <w:rsid w:val="007B28B0"/>
    <w:rsid w:val="007B3685"/>
    <w:rsid w:val="007B380B"/>
    <w:rsid w:val="007C175A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34F4"/>
    <w:rsid w:val="00814B39"/>
    <w:rsid w:val="00815043"/>
    <w:rsid w:val="0081511E"/>
    <w:rsid w:val="0081519B"/>
    <w:rsid w:val="008157C6"/>
    <w:rsid w:val="0081592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526EC"/>
    <w:rsid w:val="008536A2"/>
    <w:rsid w:val="00854AAF"/>
    <w:rsid w:val="008571E6"/>
    <w:rsid w:val="00857BA6"/>
    <w:rsid w:val="00857F64"/>
    <w:rsid w:val="00861A08"/>
    <w:rsid w:val="00862962"/>
    <w:rsid w:val="00866BAE"/>
    <w:rsid w:val="0086770C"/>
    <w:rsid w:val="00870D6D"/>
    <w:rsid w:val="008734F2"/>
    <w:rsid w:val="008744E2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584D"/>
    <w:rsid w:val="008D5989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6A57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7E06"/>
    <w:rsid w:val="00A539D0"/>
    <w:rsid w:val="00A65A03"/>
    <w:rsid w:val="00A668A5"/>
    <w:rsid w:val="00A67F94"/>
    <w:rsid w:val="00A7198E"/>
    <w:rsid w:val="00A741A3"/>
    <w:rsid w:val="00A75C95"/>
    <w:rsid w:val="00A77443"/>
    <w:rsid w:val="00A80C00"/>
    <w:rsid w:val="00A812B0"/>
    <w:rsid w:val="00A81D76"/>
    <w:rsid w:val="00A824E5"/>
    <w:rsid w:val="00A8620A"/>
    <w:rsid w:val="00A93233"/>
    <w:rsid w:val="00A93A6D"/>
    <w:rsid w:val="00A94ED1"/>
    <w:rsid w:val="00A965E7"/>
    <w:rsid w:val="00A97C30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366D"/>
    <w:rsid w:val="00AF531C"/>
    <w:rsid w:val="00B00022"/>
    <w:rsid w:val="00B01BB9"/>
    <w:rsid w:val="00B02700"/>
    <w:rsid w:val="00B03250"/>
    <w:rsid w:val="00B070DB"/>
    <w:rsid w:val="00B10DBE"/>
    <w:rsid w:val="00B14D5B"/>
    <w:rsid w:val="00B156C1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41417"/>
    <w:rsid w:val="00B428E7"/>
    <w:rsid w:val="00B44485"/>
    <w:rsid w:val="00B451B7"/>
    <w:rsid w:val="00B453C6"/>
    <w:rsid w:val="00B461A5"/>
    <w:rsid w:val="00B46A57"/>
    <w:rsid w:val="00B47919"/>
    <w:rsid w:val="00B50225"/>
    <w:rsid w:val="00B51468"/>
    <w:rsid w:val="00B51DF2"/>
    <w:rsid w:val="00B52A0A"/>
    <w:rsid w:val="00B530B8"/>
    <w:rsid w:val="00B575AE"/>
    <w:rsid w:val="00B576E6"/>
    <w:rsid w:val="00B6139E"/>
    <w:rsid w:val="00B61E79"/>
    <w:rsid w:val="00B630AA"/>
    <w:rsid w:val="00B65130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1E9A"/>
    <w:rsid w:val="00B72FCB"/>
    <w:rsid w:val="00B73DD6"/>
    <w:rsid w:val="00B73DE6"/>
    <w:rsid w:val="00B74133"/>
    <w:rsid w:val="00B746DA"/>
    <w:rsid w:val="00B7711B"/>
    <w:rsid w:val="00B80547"/>
    <w:rsid w:val="00B83D71"/>
    <w:rsid w:val="00B841B5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F10FE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07C32"/>
    <w:rsid w:val="00C11898"/>
    <w:rsid w:val="00C13C49"/>
    <w:rsid w:val="00C158B3"/>
    <w:rsid w:val="00C16EDA"/>
    <w:rsid w:val="00C20726"/>
    <w:rsid w:val="00C2097E"/>
    <w:rsid w:val="00C23117"/>
    <w:rsid w:val="00C234C2"/>
    <w:rsid w:val="00C2363F"/>
    <w:rsid w:val="00C2585D"/>
    <w:rsid w:val="00C26AE7"/>
    <w:rsid w:val="00C271D6"/>
    <w:rsid w:val="00C30C20"/>
    <w:rsid w:val="00C337F8"/>
    <w:rsid w:val="00C35757"/>
    <w:rsid w:val="00C3620C"/>
    <w:rsid w:val="00C3705F"/>
    <w:rsid w:val="00C404C1"/>
    <w:rsid w:val="00C40FBF"/>
    <w:rsid w:val="00C45A94"/>
    <w:rsid w:val="00C45C4B"/>
    <w:rsid w:val="00C50BE5"/>
    <w:rsid w:val="00C51443"/>
    <w:rsid w:val="00C5222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710F"/>
    <w:rsid w:val="00D240BA"/>
    <w:rsid w:val="00D24B8A"/>
    <w:rsid w:val="00D25711"/>
    <w:rsid w:val="00D265FA"/>
    <w:rsid w:val="00D27E44"/>
    <w:rsid w:val="00D3198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5FF0"/>
    <w:rsid w:val="00D669DF"/>
    <w:rsid w:val="00D72347"/>
    <w:rsid w:val="00D72C8E"/>
    <w:rsid w:val="00D739DE"/>
    <w:rsid w:val="00D75228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A96"/>
    <w:rsid w:val="00D87B75"/>
    <w:rsid w:val="00D91C07"/>
    <w:rsid w:val="00D953B0"/>
    <w:rsid w:val="00D96689"/>
    <w:rsid w:val="00D97634"/>
    <w:rsid w:val="00DA0611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6B6E"/>
    <w:rsid w:val="00DB6E47"/>
    <w:rsid w:val="00DB6F9C"/>
    <w:rsid w:val="00DC2E4C"/>
    <w:rsid w:val="00DC340C"/>
    <w:rsid w:val="00DC69FD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20DB9"/>
    <w:rsid w:val="00E20EF7"/>
    <w:rsid w:val="00E224C3"/>
    <w:rsid w:val="00E23E7A"/>
    <w:rsid w:val="00E241CC"/>
    <w:rsid w:val="00E24672"/>
    <w:rsid w:val="00E2714C"/>
    <w:rsid w:val="00E27D26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846F2"/>
    <w:rsid w:val="00F84E05"/>
    <w:rsid w:val="00F85233"/>
    <w:rsid w:val="00F94D2D"/>
    <w:rsid w:val="00F95D63"/>
    <w:rsid w:val="00F96D3D"/>
    <w:rsid w:val="00F970D9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2E98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2E807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969D-FFE6-43D9-AC5E-D6F9F45E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521</Words>
  <Characters>2973</Characters>
  <Application>Microsoft Office Word</Application>
  <DocSecurity>0</DocSecurity>
  <Lines>24</Lines>
  <Paragraphs>6</Paragraphs>
  <ScaleCrop>false</ScaleCrop>
  <Company>nyc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20230913</cp:lastModifiedBy>
  <cp:revision>14</cp:revision>
  <cp:lastPrinted>2021-03-16T03:36:00Z</cp:lastPrinted>
  <dcterms:created xsi:type="dcterms:W3CDTF">2025-05-07T07:25:00Z</dcterms:created>
  <dcterms:modified xsi:type="dcterms:W3CDTF">2025-06-18T02:28:00Z</dcterms:modified>
</cp:coreProperties>
</file>