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70" w:rsidRPr="007408A3" w:rsidRDefault="008A0007" w:rsidP="00517485">
      <w:pPr>
        <w:jc w:val="center"/>
        <w:rPr>
          <w:rFonts w:ascii="標楷體" w:eastAsia="標楷體" w:hAnsi="標楷體"/>
          <w:sz w:val="50"/>
          <w:szCs w:val="50"/>
        </w:rPr>
      </w:pPr>
      <w:r w:rsidRPr="007408A3">
        <w:rPr>
          <w:rFonts w:ascii="標楷體" w:eastAsia="標楷體" w:hAnsi="標楷體"/>
          <w:sz w:val="50"/>
          <w:szCs w:val="50"/>
        </w:rPr>
        <w:t>11</w:t>
      </w:r>
      <w:r w:rsidRPr="007408A3">
        <w:rPr>
          <w:rFonts w:ascii="標楷體" w:eastAsia="標楷體" w:hAnsi="標楷體" w:hint="eastAsia"/>
          <w:sz w:val="50"/>
          <w:szCs w:val="50"/>
        </w:rPr>
        <w:t>2</w:t>
      </w:r>
      <w:r w:rsidR="00517485" w:rsidRPr="007408A3">
        <w:rPr>
          <w:rFonts w:ascii="標楷體" w:eastAsia="標楷體" w:hAnsi="標楷體"/>
          <w:sz w:val="50"/>
          <w:szCs w:val="50"/>
        </w:rPr>
        <w:t>學年度職場實習講習說明會</w:t>
      </w:r>
      <w:r w:rsidR="00BE68E7" w:rsidRPr="007408A3">
        <w:rPr>
          <w:rFonts w:ascii="標楷體" w:eastAsia="標楷體" w:hAnsi="標楷體"/>
          <w:sz w:val="50"/>
          <w:szCs w:val="50"/>
        </w:rPr>
        <w:t>計畫</w:t>
      </w:r>
    </w:p>
    <w:p w:rsidR="00517485" w:rsidRPr="007408A3" w:rsidRDefault="00517485" w:rsidP="005174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408A3">
        <w:rPr>
          <w:rFonts w:ascii="標楷體" w:eastAsia="標楷體" w:hAnsi="標楷體" w:hint="eastAsia"/>
          <w:sz w:val="32"/>
          <w:szCs w:val="32"/>
        </w:rPr>
        <w:t>日期：</w:t>
      </w:r>
      <w:r w:rsidR="007408A3" w:rsidRPr="007408A3">
        <w:rPr>
          <w:rFonts w:ascii="標楷體" w:eastAsia="標楷體" w:hAnsi="標楷體" w:hint="eastAsia"/>
          <w:sz w:val="32"/>
          <w:szCs w:val="32"/>
        </w:rPr>
        <w:t>11</w:t>
      </w:r>
      <w:r w:rsidR="007408A3" w:rsidRPr="007408A3">
        <w:rPr>
          <w:rFonts w:ascii="標楷體" w:eastAsia="標楷體" w:hAnsi="標楷體"/>
          <w:sz w:val="32"/>
          <w:szCs w:val="32"/>
        </w:rPr>
        <w:t>2</w:t>
      </w:r>
      <w:r w:rsidRPr="007408A3">
        <w:rPr>
          <w:rFonts w:ascii="標楷體" w:eastAsia="標楷體" w:hAnsi="標楷體" w:hint="eastAsia"/>
          <w:sz w:val="32"/>
          <w:szCs w:val="32"/>
        </w:rPr>
        <w:t>年</w:t>
      </w:r>
      <w:r w:rsidR="007408A3" w:rsidRPr="007408A3">
        <w:rPr>
          <w:rFonts w:ascii="標楷體" w:eastAsia="標楷體" w:hAnsi="標楷體"/>
          <w:sz w:val="32"/>
          <w:szCs w:val="32"/>
        </w:rPr>
        <w:t>4</w:t>
      </w:r>
      <w:r w:rsidRPr="007408A3">
        <w:rPr>
          <w:rFonts w:ascii="標楷體" w:eastAsia="標楷體" w:hAnsi="標楷體" w:hint="eastAsia"/>
          <w:sz w:val="32"/>
          <w:szCs w:val="32"/>
        </w:rPr>
        <w:t>月18日(星期二)</w:t>
      </w:r>
    </w:p>
    <w:p w:rsidR="00517485" w:rsidRPr="007408A3" w:rsidRDefault="00517485" w:rsidP="005174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408A3">
        <w:rPr>
          <w:rFonts w:ascii="標楷體" w:eastAsia="標楷體" w:hAnsi="標楷體" w:hint="eastAsia"/>
          <w:sz w:val="32"/>
          <w:szCs w:val="32"/>
        </w:rPr>
        <w:t>時間：中午</w:t>
      </w:r>
      <w:r w:rsidR="00BF24D6" w:rsidRPr="007408A3">
        <w:rPr>
          <w:rFonts w:ascii="標楷體" w:eastAsia="標楷體" w:hAnsi="標楷體" w:hint="eastAsia"/>
          <w:sz w:val="32"/>
          <w:szCs w:val="32"/>
        </w:rPr>
        <w:t>12:10-13:1</w:t>
      </w:r>
      <w:r w:rsidRPr="007408A3">
        <w:rPr>
          <w:rFonts w:ascii="標楷體" w:eastAsia="標楷體" w:hAnsi="標楷體" w:hint="eastAsia"/>
          <w:sz w:val="32"/>
          <w:szCs w:val="32"/>
        </w:rPr>
        <w:t>0</w:t>
      </w:r>
      <w:bookmarkStart w:id="0" w:name="_GoBack"/>
      <w:bookmarkEnd w:id="0"/>
    </w:p>
    <w:p w:rsidR="00517485" w:rsidRPr="007408A3" w:rsidRDefault="007408A3" w:rsidP="005174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408A3">
        <w:rPr>
          <w:rFonts w:ascii="標楷體" w:eastAsia="標楷體" w:hAnsi="標楷體" w:hint="eastAsia"/>
          <w:sz w:val="32"/>
          <w:szCs w:val="32"/>
        </w:rPr>
        <w:t>地點：演藝中心</w:t>
      </w:r>
    </w:p>
    <w:p w:rsidR="00970F4D" w:rsidRDefault="00970F4D" w:rsidP="00970F4D">
      <w:pPr>
        <w:rPr>
          <w:rFonts w:ascii="標楷體" w:eastAsia="標楷體" w:hAnsi="標楷體"/>
        </w:rPr>
      </w:pPr>
    </w:p>
    <w:p w:rsidR="00970F4D" w:rsidRDefault="00970F4D" w:rsidP="00970F4D">
      <w:pPr>
        <w:rPr>
          <w:rFonts w:ascii="標楷體" w:eastAsia="標楷體" w:hAnsi="標楷體"/>
        </w:rPr>
      </w:pPr>
    </w:p>
    <w:p w:rsidR="00970F4D" w:rsidRPr="005A10BD" w:rsidRDefault="005A10BD" w:rsidP="00970F4D">
      <w:pPr>
        <w:rPr>
          <w:rFonts w:ascii="標楷體" w:eastAsia="標楷體" w:hAnsi="標楷體"/>
          <w:sz w:val="32"/>
          <w:szCs w:val="32"/>
        </w:rPr>
      </w:pPr>
      <w:r w:rsidRPr="005A10BD">
        <w:rPr>
          <w:rFonts w:ascii="標楷體" w:eastAsia="標楷體" w:hAnsi="標楷體" w:hint="eastAsia"/>
          <w:sz w:val="32"/>
          <w:szCs w:val="32"/>
        </w:rPr>
        <w:t>各系實習課程規劃一覽表</w:t>
      </w:r>
    </w:p>
    <w:p w:rsidR="00970F4D" w:rsidRDefault="00970F4D" w:rsidP="00970F4D">
      <w:pPr>
        <w:rPr>
          <w:rFonts w:ascii="標楷體" w:eastAsia="標楷體" w:hAnsi="標楷體"/>
        </w:rPr>
      </w:pPr>
    </w:p>
    <w:p w:rsidR="004930D9" w:rsidRPr="00750A88" w:rsidRDefault="00DF7D58" w:rsidP="00750A88">
      <w:pPr>
        <w:numPr>
          <w:ilvl w:val="0"/>
          <w:numId w:val="6"/>
        </w:num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 w:hint="eastAsia"/>
          <w:sz w:val="28"/>
          <w:szCs w:val="28"/>
        </w:rPr>
        <w:t>京劇：甲乙兩類雙軌制，乙類9學</w:t>
      </w:r>
    </w:p>
    <w:p w:rsidR="004930D9" w:rsidRPr="00750A88" w:rsidRDefault="00DF7D58" w:rsidP="00750A88">
      <w:pPr>
        <w:numPr>
          <w:ilvl w:val="0"/>
          <w:numId w:val="6"/>
        </w:num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 w:hint="eastAsia"/>
          <w:sz w:val="28"/>
          <w:szCs w:val="28"/>
        </w:rPr>
        <w:t>民俗技藝：乙類實習，9學分</w:t>
      </w:r>
    </w:p>
    <w:p w:rsidR="004930D9" w:rsidRPr="00750A88" w:rsidRDefault="00DF7D58" w:rsidP="00750A88">
      <w:pPr>
        <w:numPr>
          <w:ilvl w:val="0"/>
          <w:numId w:val="6"/>
        </w:num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 w:hint="eastAsia"/>
          <w:sz w:val="28"/>
          <w:szCs w:val="28"/>
        </w:rPr>
        <w:t>戲曲音樂：甲類實習</w:t>
      </w:r>
    </w:p>
    <w:p w:rsidR="00750A88" w:rsidRPr="00750A88" w:rsidRDefault="005D68BC" w:rsidP="00750A88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歌仔戲：</w:t>
      </w:r>
      <w:r w:rsidR="00750A88" w:rsidRPr="00750A88">
        <w:rPr>
          <w:rFonts w:ascii="標楷體" w:eastAsia="標楷體" w:hAnsi="標楷體" w:hint="eastAsia"/>
          <w:sz w:val="28"/>
          <w:szCs w:val="28"/>
        </w:rPr>
        <w:t>乙類9學分</w:t>
      </w:r>
      <w:r w:rsidR="008A0007" w:rsidRPr="005D68BC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68BC">
        <w:rPr>
          <w:rFonts w:ascii="標楷體" w:eastAsia="標楷體" w:hAnsi="標楷體" w:hint="eastAsia"/>
          <w:sz w:val="28"/>
          <w:szCs w:val="28"/>
        </w:rPr>
        <w:t>(不修乙類實習，需修習大四下展演製作與實習，學分數：2學分。)</w:t>
      </w:r>
    </w:p>
    <w:p w:rsidR="004930D9" w:rsidRPr="00750A88" w:rsidRDefault="00DF7D58" w:rsidP="00750A88">
      <w:pPr>
        <w:numPr>
          <w:ilvl w:val="0"/>
          <w:numId w:val="7"/>
        </w:num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 w:hint="eastAsia"/>
          <w:sz w:val="28"/>
          <w:szCs w:val="28"/>
        </w:rPr>
        <w:t>劇場藝術：乙類實習，9學分</w:t>
      </w:r>
      <w:r w:rsidR="008A0007" w:rsidRPr="005D68BC">
        <w:rPr>
          <w:rFonts w:ascii="標楷體" w:eastAsia="標楷體" w:hAnsi="標楷體" w:hint="eastAsia"/>
          <w:sz w:val="28"/>
          <w:szCs w:val="28"/>
        </w:rPr>
        <w:t xml:space="preserve"> </w:t>
      </w:r>
      <w:r w:rsidR="005D68BC" w:rsidRPr="005D68BC">
        <w:rPr>
          <w:rFonts w:ascii="標楷體" w:eastAsia="標楷體" w:hAnsi="標楷體" w:hint="eastAsia"/>
          <w:sz w:val="28"/>
          <w:szCs w:val="28"/>
        </w:rPr>
        <w:t>(未參加乙類實習者，於大四下學期必修2學分展演製作。)</w:t>
      </w:r>
    </w:p>
    <w:p w:rsidR="004930D9" w:rsidRPr="007206F3" w:rsidRDefault="00DF7D58" w:rsidP="007206F3">
      <w:pPr>
        <w:numPr>
          <w:ilvl w:val="0"/>
          <w:numId w:val="7"/>
        </w:numPr>
        <w:tabs>
          <w:tab w:val="num" w:pos="720"/>
        </w:tabs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 w:hint="eastAsia"/>
          <w:sz w:val="28"/>
          <w:szCs w:val="28"/>
        </w:rPr>
        <w:t>客家戲：</w:t>
      </w:r>
      <w:r w:rsidRPr="007206F3">
        <w:rPr>
          <w:rFonts w:ascii="標楷體" w:eastAsia="標楷體" w:hAnsi="標楷體" w:hint="eastAsia"/>
          <w:sz w:val="28"/>
          <w:szCs w:val="28"/>
        </w:rPr>
        <w:t>乙類9學分，不修乙類實習則需修習</w:t>
      </w:r>
      <w:r w:rsidR="000A5BD6" w:rsidRPr="007206F3">
        <w:rPr>
          <w:rFonts w:ascii="標楷體" w:eastAsia="標楷體" w:hAnsi="標楷體" w:hint="eastAsia"/>
          <w:sz w:val="28"/>
          <w:szCs w:val="28"/>
        </w:rPr>
        <w:t>規定</w:t>
      </w:r>
      <w:r w:rsidRPr="007206F3">
        <w:rPr>
          <w:rFonts w:ascii="標楷體" w:eastAsia="標楷體" w:hAnsi="標楷體" w:hint="eastAsia"/>
          <w:sz w:val="28"/>
          <w:szCs w:val="28"/>
        </w:rPr>
        <w:t>學分</w:t>
      </w:r>
      <w:r w:rsidR="007206F3">
        <w:rPr>
          <w:rFonts w:ascii="標楷體" w:eastAsia="標楷體" w:hAnsi="標楷體" w:hint="eastAsia"/>
          <w:sz w:val="28"/>
          <w:szCs w:val="28"/>
        </w:rPr>
        <w:t>。</w:t>
      </w:r>
    </w:p>
    <w:p w:rsidR="004930D9" w:rsidRPr="00750A88" w:rsidRDefault="00DD59D2" w:rsidP="00DD59D2">
      <w:pPr>
        <w:ind w:left="360"/>
        <w:rPr>
          <w:rFonts w:ascii="標楷體" w:eastAsia="標楷體" w:hAnsi="標楷體"/>
          <w:sz w:val="28"/>
          <w:szCs w:val="28"/>
        </w:rPr>
      </w:pPr>
      <w:r w:rsidRPr="00750A88">
        <w:rPr>
          <w:rFonts w:ascii="標楷體" w:eastAsia="標楷體" w:hAnsi="標楷體"/>
          <w:sz w:val="28"/>
          <w:szCs w:val="28"/>
        </w:rPr>
        <w:t xml:space="preserve"> </w:t>
      </w:r>
    </w:p>
    <w:p w:rsidR="00970F4D" w:rsidRDefault="00970F4D" w:rsidP="00970F4D">
      <w:pPr>
        <w:rPr>
          <w:rFonts w:ascii="標楷體" w:eastAsia="標楷體" w:hAnsi="標楷體"/>
          <w:noProof/>
          <w:sz w:val="28"/>
          <w:szCs w:val="28"/>
        </w:rPr>
      </w:pPr>
    </w:p>
    <w:p w:rsidR="007206F3" w:rsidRDefault="007206F3" w:rsidP="00970F4D">
      <w:pPr>
        <w:rPr>
          <w:rFonts w:ascii="標楷體" w:eastAsia="標楷體" w:hAnsi="標楷體"/>
          <w:noProof/>
          <w:sz w:val="28"/>
          <w:szCs w:val="28"/>
        </w:rPr>
      </w:pPr>
    </w:p>
    <w:p w:rsidR="007206F3" w:rsidRDefault="007206F3" w:rsidP="00970F4D">
      <w:pPr>
        <w:rPr>
          <w:rFonts w:ascii="標楷體" w:eastAsia="標楷體" w:hAnsi="標楷體"/>
          <w:noProof/>
          <w:sz w:val="28"/>
          <w:szCs w:val="28"/>
        </w:rPr>
      </w:pPr>
    </w:p>
    <w:p w:rsidR="007206F3" w:rsidRDefault="007206F3" w:rsidP="00970F4D">
      <w:pPr>
        <w:rPr>
          <w:rFonts w:ascii="標楷體" w:eastAsia="標楷體" w:hAnsi="標楷體"/>
          <w:noProof/>
          <w:sz w:val="28"/>
          <w:szCs w:val="28"/>
        </w:rPr>
      </w:pPr>
    </w:p>
    <w:p w:rsidR="001F5B71" w:rsidRDefault="001F5B71" w:rsidP="00970F4D">
      <w:pPr>
        <w:rPr>
          <w:rFonts w:ascii="標楷體" w:eastAsia="標楷體" w:hAnsi="標楷體" w:hint="eastAsia"/>
        </w:rPr>
      </w:pPr>
    </w:p>
    <w:p w:rsidR="00970F4D" w:rsidRPr="00C6242D" w:rsidRDefault="00970F4D" w:rsidP="00036E9C">
      <w:pPr>
        <w:jc w:val="center"/>
        <w:rPr>
          <w:rFonts w:ascii="標楷體" w:eastAsia="標楷體" w:hAnsi="標楷體"/>
          <w:sz w:val="40"/>
          <w:szCs w:val="40"/>
        </w:rPr>
      </w:pPr>
      <w:r w:rsidRPr="00C6242D">
        <w:rPr>
          <w:rFonts w:ascii="標楷體" w:eastAsia="標楷體" w:hAnsi="標楷體" w:hint="eastAsia"/>
          <w:sz w:val="40"/>
          <w:szCs w:val="40"/>
        </w:rPr>
        <w:lastRenderedPageBreak/>
        <w:t>實習流程 相關表件</w:t>
      </w:r>
      <w:r w:rsidR="00C6242D" w:rsidRPr="00C6242D">
        <w:rPr>
          <w:rFonts w:ascii="標楷體" w:eastAsia="標楷體" w:hAnsi="標楷體" w:hint="eastAsia"/>
          <w:sz w:val="40"/>
          <w:szCs w:val="40"/>
        </w:rPr>
        <w:t xml:space="preserve"> 懶人包</w:t>
      </w:r>
    </w:p>
    <w:p w:rsidR="00F516B6" w:rsidRDefault="00036E9C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DF978" wp14:editId="1AC84557">
                <wp:simplePos x="0" y="0"/>
                <wp:positionH relativeFrom="column">
                  <wp:posOffset>1684655</wp:posOffset>
                </wp:positionH>
                <wp:positionV relativeFrom="paragraph">
                  <wp:posOffset>137160</wp:posOffset>
                </wp:positionV>
                <wp:extent cx="3975100" cy="3079750"/>
                <wp:effectExtent l="0" t="0" r="25400" b="25400"/>
                <wp:wrapNone/>
                <wp:docPr id="6" name="流程圖: 多重文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3079750"/>
                        </a:xfrm>
                        <a:prstGeom prst="flowChartMultidocumen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ECE" w:rsidRPr="008F7ECE" w:rsidRDefault="008F7ECE" w:rsidP="007468AB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我該做甚麼</w:t>
                            </w: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?</w:t>
                            </w:r>
                          </w:p>
                          <w:p w:rsidR="008F7ECE" w:rsidRPr="004B3942" w:rsidRDefault="004B3942" w:rsidP="007468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4B3942">
                              <w:rPr>
                                <w:rFonts w:hint="eastAsia"/>
                                <w:color w:val="000000" w:themeColor="text1"/>
                              </w:rPr>
                              <w:t>選擇適合的實習機構</w:t>
                            </w:r>
                          </w:p>
                          <w:p w:rsidR="005E6723" w:rsidRDefault="005E6723" w:rsidP="007468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了解實習機構相關待遇</w:t>
                            </w:r>
                            <w:r w:rsidR="006420E1">
                              <w:rPr>
                                <w:rFonts w:hint="eastAsia"/>
                                <w:color w:val="000000" w:themeColor="text1"/>
                              </w:rPr>
                              <w:t>、工作環境</w:t>
                            </w:r>
                          </w:p>
                          <w:p w:rsidR="00CA1662" w:rsidRDefault="00036E9C" w:rsidP="00CA166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家長同意書請家長簽名交至系上</w:t>
                            </w:r>
                          </w:p>
                          <w:p w:rsidR="005E6723" w:rsidRDefault="007468AB" w:rsidP="007468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校外實習委員會審查通過後，才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簽訂合約書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(3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份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學生簽名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+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私章，請實習機構蓋章，交系上統一</w:t>
                            </w:r>
                            <w:r w:rsidR="001A3361">
                              <w:rPr>
                                <w:rFonts w:hint="eastAsia"/>
                                <w:color w:val="000000" w:themeColor="text1"/>
                              </w:rPr>
                              <w:t>陳核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蓋學校章</w:t>
                            </w:r>
                            <w:r w:rsidR="00036E9C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CA1662" w:rsidRPr="00CA1662" w:rsidRDefault="00CA1662" w:rsidP="00CA166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與輔導老師溝通撰寫實習計畫</w:t>
                            </w:r>
                          </w:p>
                          <w:p w:rsidR="00036E9C" w:rsidRDefault="00AA7C9E" w:rsidP="007468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實習前準備</w:t>
                            </w:r>
                          </w:p>
                          <w:p w:rsidR="00F516B6" w:rsidRPr="004B3942" w:rsidRDefault="00F516B6" w:rsidP="00BD753A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DF978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流程圖: 多重文件 6" o:spid="_x0000_s1026" type="#_x0000_t115" style="position:absolute;margin-left:132.65pt;margin-top:10.8pt;width:313pt;height:2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" fillcolor="#fde9d9 [665]" strokecolor="#8db3e2 [1311]" strokeweight="2pt">
                <v:textbox>
                  <w:txbxContent>
                    <w:p w:rsidR="008F7ECE" w:rsidRPr="008F7ECE" w:rsidRDefault="008F7ECE" w:rsidP="007468AB">
                      <w:pPr>
                        <w:rPr>
                          <w:color w:val="000000" w:themeColor="text1"/>
                        </w:rPr>
                      </w:pPr>
                      <w:r w:rsidRPr="008F7ECE">
                        <w:rPr>
                          <w:rFonts w:hint="eastAsia"/>
                          <w:color w:val="000000" w:themeColor="text1"/>
                        </w:rPr>
                        <w:t>我該做甚麼</w:t>
                      </w:r>
                      <w:r w:rsidRPr="008F7ECE">
                        <w:rPr>
                          <w:rFonts w:hint="eastAsia"/>
                          <w:color w:val="000000" w:themeColor="text1"/>
                        </w:rPr>
                        <w:t>?</w:t>
                      </w:r>
                    </w:p>
                    <w:p w:rsidR="008F7ECE" w:rsidRPr="004B3942" w:rsidRDefault="004B3942" w:rsidP="007468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4B3942">
                        <w:rPr>
                          <w:rFonts w:hint="eastAsia"/>
                          <w:color w:val="000000" w:themeColor="text1"/>
                        </w:rPr>
                        <w:t>選擇適合的實習機構</w:t>
                      </w:r>
                    </w:p>
                    <w:p w:rsidR="005E6723" w:rsidRDefault="005E6723" w:rsidP="007468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了解實習機構相關待遇</w:t>
                      </w:r>
                      <w:r w:rsidR="006420E1">
                        <w:rPr>
                          <w:rFonts w:hint="eastAsia"/>
                          <w:color w:val="000000" w:themeColor="text1"/>
                        </w:rPr>
                        <w:t>、工作環境</w:t>
                      </w:r>
                    </w:p>
                    <w:p w:rsidR="00CA1662" w:rsidRDefault="00036E9C" w:rsidP="00CA166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家長同意書請家長簽名交至系上</w:t>
                      </w:r>
                    </w:p>
                    <w:p w:rsidR="005E6723" w:rsidRDefault="007468AB" w:rsidP="007468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校外實習委員會審查通過後，才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簽訂合約書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(3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份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學生簽名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+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私章，請實習機構蓋章，交系上統一</w:t>
                      </w:r>
                      <w:r w:rsidR="001A3361">
                        <w:rPr>
                          <w:rFonts w:hint="eastAsia"/>
                          <w:color w:val="000000" w:themeColor="text1"/>
                        </w:rPr>
                        <w:t>陳核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蓋學校章</w:t>
                      </w:r>
                      <w:r w:rsidR="00036E9C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:rsidR="00CA1662" w:rsidRPr="00CA1662" w:rsidRDefault="00CA1662" w:rsidP="00CA166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與輔導老師溝通撰寫實習計畫</w:t>
                      </w:r>
                    </w:p>
                    <w:p w:rsidR="00036E9C" w:rsidRDefault="00AA7C9E" w:rsidP="007468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實習前準備</w:t>
                      </w:r>
                    </w:p>
                    <w:p w:rsidR="00F516B6" w:rsidRPr="004B3942" w:rsidRDefault="00F516B6" w:rsidP="00BD753A">
                      <w:pPr>
                        <w:pStyle w:val="a3"/>
                        <w:ind w:leftChars="0"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F4D">
        <w:rPr>
          <w:rFonts w:ascii="標楷體" w:eastAsia="標楷體" w:hAnsi="標楷體" w:hint="eastAsia"/>
        </w:rPr>
        <w:t>實習手冊檔案</w:t>
      </w:r>
      <w:r w:rsidR="00F516B6">
        <w:rPr>
          <w:rFonts w:ascii="標楷體" w:eastAsia="標楷體" w:hAnsi="標楷體" w:hint="eastAsia"/>
        </w:rPr>
        <w:t>，</w:t>
      </w:r>
      <w:r w:rsidR="00C85720">
        <w:rPr>
          <w:rFonts w:ascii="標楷體" w:eastAsia="標楷體" w:hAnsi="標楷體" w:hint="eastAsia"/>
        </w:rPr>
        <w:t>研發處網站</w:t>
      </w:r>
    </w:p>
    <w:p w:rsidR="00970F4D" w:rsidRDefault="000D22F1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掃描</w:t>
      </w:r>
      <w:r w:rsidR="00F516B6">
        <w:rPr>
          <w:rFonts w:ascii="標楷體" w:eastAsia="標楷體" w:hAnsi="標楷體" w:hint="eastAsia"/>
        </w:rPr>
        <w:t>QR CODE</w:t>
      </w:r>
    </w:p>
    <w:p w:rsidR="0083586C" w:rsidRDefault="000D22F1" w:rsidP="00970F4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208314" cy="1208314"/>
            <wp:effectExtent l="0" t="0" r="0" b="0"/>
            <wp:docPr id="11" name="圖片 11" descr="C:\Users\20190123\Downloads\22090712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90123\Downloads\2209071252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14" cy="120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4D" w:rsidRPr="00FC14FE" w:rsidRDefault="00970F4D" w:rsidP="00970F4D">
      <w:pPr>
        <w:rPr>
          <w:rFonts w:ascii="標楷體" w:eastAsia="標楷體" w:hAnsi="標楷體"/>
          <w:b/>
        </w:rPr>
      </w:pPr>
      <w:r w:rsidRPr="00FC14FE">
        <w:rPr>
          <w:rFonts w:ascii="標楷體" w:eastAsia="標楷體" w:hAnsi="標楷體" w:hint="eastAsia"/>
          <w:b/>
        </w:rPr>
        <w:t>實習前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★實習申請表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★個別實習計畫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★家長同意書</w:t>
      </w:r>
    </w:p>
    <w:p w:rsidR="00AA7C9E" w:rsidRDefault="00AA7C9E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校級實習委員會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★實習合約書</w:t>
      </w:r>
    </w:p>
    <w:p w:rsidR="00970F4D" w:rsidRDefault="00970F4D" w:rsidP="00970F4D">
      <w:pPr>
        <w:rPr>
          <w:rFonts w:ascii="標楷體" w:eastAsia="標楷體" w:hAnsi="標楷體"/>
        </w:rPr>
      </w:pPr>
    </w:p>
    <w:p w:rsidR="000A1650" w:rsidRDefault="00FC14FE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7AA14454" wp14:editId="17C74CD2">
            <wp:extent cx="5274945" cy="84455"/>
            <wp:effectExtent l="0" t="0" r="1905" b="0"/>
            <wp:docPr id="12" name="圖片 12" descr="C:\Program Files (x86)\Microsoft Office\MEDIA\OFFICE14\Lines\j0115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Lines\j011587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50" w:rsidRDefault="00C6242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3543D" wp14:editId="33137C75">
                <wp:simplePos x="0" y="0"/>
                <wp:positionH relativeFrom="column">
                  <wp:posOffset>2184491</wp:posOffset>
                </wp:positionH>
                <wp:positionV relativeFrom="paragraph">
                  <wp:posOffset>80010</wp:posOffset>
                </wp:positionV>
                <wp:extent cx="3477078" cy="2449286"/>
                <wp:effectExtent l="0" t="0" r="28575" b="27305"/>
                <wp:wrapNone/>
                <wp:docPr id="7" name="流程圖: 多重文件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078" cy="2449286"/>
                        </a:xfrm>
                        <a:prstGeom prst="flowChartMultidocumen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ECE" w:rsidRPr="008F7ECE" w:rsidRDefault="008F7ECE" w:rsidP="007468AB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我該做甚麼</w:t>
                            </w: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?</w:t>
                            </w:r>
                          </w:p>
                          <w:p w:rsidR="008F7ECE" w:rsidRDefault="008F7ECE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認真實習</w:t>
                            </w:r>
                            <w:r w:rsidR="00261598">
                              <w:rPr>
                                <w:rFonts w:hint="eastAsia"/>
                                <w:color w:val="000000" w:themeColor="text1"/>
                              </w:rPr>
                              <w:t>，虛心求教</w:t>
                            </w:r>
                          </w:p>
                          <w:p w:rsidR="007C6CCD" w:rsidRDefault="007C6CCD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與實習單位溝通實習計畫</w:t>
                            </w:r>
                          </w:p>
                          <w:p w:rsidR="007F33D5" w:rsidRDefault="007F33D5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撰寫實習日誌</w:t>
                            </w:r>
                          </w:p>
                          <w:p w:rsidR="00C6242D" w:rsidRPr="008F7ECE" w:rsidRDefault="00C6242D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與實習輔導老師保持密切聯繫</w:t>
                            </w:r>
                          </w:p>
                          <w:p w:rsidR="008F7ECE" w:rsidRDefault="008F7ECE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聯繫實習輔導老師訪視期程</w:t>
                            </w:r>
                          </w:p>
                          <w:p w:rsidR="008F7ECE" w:rsidRPr="008F7ECE" w:rsidRDefault="008F7ECE" w:rsidP="00746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撰寫實習心得報告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3543D" id="流程圖: 多重文件 7" o:spid="_x0000_s1027" type="#_x0000_t115" style="position:absolute;margin-left:172pt;margin-top:6.3pt;width:273.8pt;height:19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" fillcolor="#fde9d9 [665]" strokecolor="#8db3e2 [1311]" strokeweight="2pt">
                <v:textbox>
                  <w:txbxContent>
                    <w:p w:rsidR="008F7ECE" w:rsidRPr="008F7ECE" w:rsidRDefault="008F7ECE" w:rsidP="007468AB">
                      <w:pPr>
                        <w:rPr>
                          <w:color w:val="000000" w:themeColor="text1"/>
                        </w:rPr>
                      </w:pPr>
                      <w:r w:rsidRPr="008F7ECE">
                        <w:rPr>
                          <w:rFonts w:hint="eastAsia"/>
                          <w:color w:val="000000" w:themeColor="text1"/>
                        </w:rPr>
                        <w:t>我該做甚麼</w:t>
                      </w:r>
                      <w:r w:rsidRPr="008F7ECE">
                        <w:rPr>
                          <w:rFonts w:hint="eastAsia"/>
                          <w:color w:val="000000" w:themeColor="text1"/>
                        </w:rPr>
                        <w:t>?</w:t>
                      </w:r>
                    </w:p>
                    <w:p w:rsidR="008F7ECE" w:rsidRDefault="008F7ECE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8F7ECE">
                        <w:rPr>
                          <w:rFonts w:hint="eastAsia"/>
                          <w:color w:val="000000" w:themeColor="text1"/>
                        </w:rPr>
                        <w:t>認真實習</w:t>
                      </w:r>
                      <w:r w:rsidR="00261598">
                        <w:rPr>
                          <w:rFonts w:hint="eastAsia"/>
                          <w:color w:val="000000" w:themeColor="text1"/>
                        </w:rPr>
                        <w:t>，虛心求教</w:t>
                      </w:r>
                    </w:p>
                    <w:p w:rsidR="007C6CCD" w:rsidRDefault="007C6CCD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與實習單位溝通實習計畫</w:t>
                      </w:r>
                    </w:p>
                    <w:p w:rsidR="007F33D5" w:rsidRDefault="007F33D5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撰寫實習日誌</w:t>
                      </w:r>
                    </w:p>
                    <w:p w:rsidR="00C6242D" w:rsidRPr="008F7ECE" w:rsidRDefault="00C6242D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與實習輔導老師保持密切聯繫</w:t>
                      </w:r>
                    </w:p>
                    <w:p w:rsidR="008F7ECE" w:rsidRDefault="008F7ECE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聯繫實習輔導老師訪視期程</w:t>
                      </w:r>
                    </w:p>
                    <w:p w:rsidR="008F7ECE" w:rsidRPr="008F7ECE" w:rsidRDefault="008F7ECE" w:rsidP="007468A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撰寫實習心得報告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970F4D" w:rsidRPr="00FC14FE" w:rsidRDefault="00970F4D" w:rsidP="00970F4D">
      <w:pPr>
        <w:rPr>
          <w:rFonts w:ascii="標楷體" w:eastAsia="標楷體" w:hAnsi="標楷體"/>
          <w:b/>
        </w:rPr>
      </w:pPr>
      <w:r w:rsidRPr="00FC14FE">
        <w:rPr>
          <w:rFonts w:ascii="標楷體" w:eastAsia="標楷體" w:hAnsi="標楷體" w:hint="eastAsia"/>
          <w:b/>
        </w:rPr>
        <w:t>實習中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★實習日誌</w:t>
      </w:r>
    </w:p>
    <w:p w:rsidR="008F7ECE" w:rsidRDefault="008F7ECE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輔導訪視二次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★實習心得報告</w:t>
      </w:r>
    </w:p>
    <w:p w:rsidR="007468AB" w:rsidRDefault="00C6242D" w:rsidP="00970F4D">
      <w:pPr>
        <w:rPr>
          <w:rFonts w:ascii="標楷體" w:eastAsia="標楷體" w:hAnsi="標楷體"/>
          <w:spacing w:val="-8"/>
        </w:rPr>
      </w:pPr>
      <w:r>
        <w:rPr>
          <w:rFonts w:ascii="標楷體" w:eastAsia="標楷體" w:hAnsi="標楷體" w:hint="eastAsia"/>
        </w:rPr>
        <w:t>★</w:t>
      </w:r>
      <w:r w:rsidRPr="00C6242D">
        <w:rPr>
          <w:rFonts w:ascii="標楷體" w:eastAsia="標楷體" w:hAnsi="標楷體" w:hint="eastAsia"/>
          <w:spacing w:val="-8"/>
        </w:rPr>
        <w:t>學生轉換實習機構/</w:t>
      </w:r>
    </w:p>
    <w:p w:rsidR="00970F4D" w:rsidRPr="00C6242D" w:rsidRDefault="00C6242D" w:rsidP="00970F4D">
      <w:pPr>
        <w:rPr>
          <w:rFonts w:ascii="標楷體" w:eastAsia="標楷體" w:hAnsi="標楷體"/>
        </w:rPr>
      </w:pPr>
      <w:r w:rsidRPr="00C6242D">
        <w:rPr>
          <w:rFonts w:ascii="標楷體" w:eastAsia="標楷體" w:hAnsi="標楷體" w:hint="eastAsia"/>
          <w:spacing w:val="-8"/>
        </w:rPr>
        <w:t>中止實習申請表</w:t>
      </w:r>
    </w:p>
    <w:p w:rsidR="000A1650" w:rsidRDefault="00C6242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(若有轉換實習機構才填寫)</w:t>
      </w:r>
    </w:p>
    <w:p w:rsidR="000A1650" w:rsidRDefault="001A3361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需重新簽訂實習合約書</w:t>
      </w:r>
    </w:p>
    <w:p w:rsidR="000A1650" w:rsidRDefault="000A1650" w:rsidP="00970F4D">
      <w:pPr>
        <w:rPr>
          <w:rFonts w:ascii="標楷體" w:eastAsia="標楷體" w:hAnsi="標楷體"/>
        </w:rPr>
      </w:pPr>
    </w:p>
    <w:p w:rsidR="008F7ECE" w:rsidRDefault="008F7ECE" w:rsidP="00970F4D">
      <w:pPr>
        <w:rPr>
          <w:rFonts w:ascii="標楷體" w:eastAsia="標楷體" w:hAnsi="標楷體"/>
        </w:rPr>
      </w:pPr>
    </w:p>
    <w:p w:rsidR="00C6242D" w:rsidRDefault="007644AA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9370E7B" wp14:editId="2033317E">
            <wp:extent cx="5274945" cy="84455"/>
            <wp:effectExtent l="0" t="0" r="1905" b="0"/>
            <wp:docPr id="13" name="圖片 13" descr="C:\Program Files (x86)\Microsoft Office\MEDIA\OFFICE14\Lines\j0115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Lines\j011587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ECE" w:rsidRDefault="008F7ECE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55C1D" wp14:editId="4B1BBB12">
                <wp:simplePos x="0" y="0"/>
                <wp:positionH relativeFrom="column">
                  <wp:posOffset>2046605</wp:posOffset>
                </wp:positionH>
                <wp:positionV relativeFrom="paragraph">
                  <wp:posOffset>35560</wp:posOffset>
                </wp:positionV>
                <wp:extent cx="3613150" cy="2133600"/>
                <wp:effectExtent l="0" t="0" r="25400" b="19050"/>
                <wp:wrapNone/>
                <wp:docPr id="9" name="流程圖: 多重文件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2133600"/>
                        </a:xfrm>
                        <a:prstGeom prst="flowChartMultidocumen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ECE" w:rsidRPr="008F7ECE" w:rsidRDefault="008F7ECE" w:rsidP="007468AB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我該做甚麼</w:t>
                            </w: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?</w:t>
                            </w:r>
                          </w:p>
                          <w:p w:rsidR="008F7ECE" w:rsidRPr="008F7ECE" w:rsidRDefault="008F7ECE" w:rsidP="007468A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8F7ECE">
                              <w:rPr>
                                <w:rFonts w:hint="eastAsia"/>
                                <w:color w:val="000000" w:themeColor="text1"/>
                              </w:rPr>
                              <w:t>填寫滿意度調查表</w:t>
                            </w:r>
                          </w:p>
                          <w:p w:rsidR="008F7ECE" w:rsidRDefault="008F7ECE" w:rsidP="007468A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提醒實習機構填寫調查表</w:t>
                            </w:r>
                            <w:r w:rsidR="00126EEF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26EEF">
                              <w:rPr>
                                <w:rFonts w:hint="eastAsia"/>
                                <w:color w:val="000000" w:themeColor="text1"/>
                              </w:rPr>
                              <w:t>紙本或電子擋填寫，</w:t>
                            </w:r>
                            <w:r w:rsidR="0099518D">
                              <w:rPr>
                                <w:rFonts w:hint="eastAsia"/>
                                <w:color w:val="000000" w:themeColor="text1"/>
                              </w:rPr>
                              <w:t>印出</w:t>
                            </w:r>
                            <w:r w:rsidR="00126EEF">
                              <w:rPr>
                                <w:rFonts w:hint="eastAsia"/>
                                <w:color w:val="000000" w:themeColor="text1"/>
                              </w:rPr>
                              <w:t>並蓋章，</w:t>
                            </w:r>
                            <w:r w:rsidR="0099518D">
                              <w:rPr>
                                <w:rFonts w:hint="eastAsia"/>
                                <w:color w:val="000000" w:themeColor="text1"/>
                              </w:rPr>
                              <w:t>掃描</w:t>
                            </w:r>
                            <w:r w:rsidR="00126EEF">
                              <w:rPr>
                                <w:rFonts w:hint="eastAsia"/>
                                <w:color w:val="000000" w:themeColor="text1"/>
                              </w:rPr>
                              <w:t>傳至系辦</w:t>
                            </w:r>
                            <w:r w:rsidR="00126EEF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6E7DF9" w:rsidRDefault="006E7DF9" w:rsidP="007468A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請實習機構填寫實習成績考評表</w:t>
                            </w:r>
                          </w:p>
                          <w:p w:rsidR="007468AB" w:rsidRPr="008F7ECE" w:rsidRDefault="007468AB" w:rsidP="007468AB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5C1D" id="流程圖: 多重文件 9" o:spid="_x0000_s1028" type="#_x0000_t115" style="position:absolute;margin-left:161.15pt;margin-top:2.8pt;width:284.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" fillcolor="#fde9d9 [665]" strokecolor="#8db3e2 [1311]" strokeweight="2pt">
                <v:textbox>
                  <w:txbxContent>
                    <w:p w:rsidR="008F7ECE" w:rsidRPr="008F7ECE" w:rsidRDefault="008F7ECE" w:rsidP="007468AB">
                      <w:pPr>
                        <w:rPr>
                          <w:color w:val="000000" w:themeColor="text1"/>
                        </w:rPr>
                      </w:pPr>
                      <w:r w:rsidRPr="008F7ECE">
                        <w:rPr>
                          <w:rFonts w:hint="eastAsia"/>
                          <w:color w:val="000000" w:themeColor="text1"/>
                        </w:rPr>
                        <w:t>我該做甚麼</w:t>
                      </w:r>
                      <w:r w:rsidRPr="008F7ECE">
                        <w:rPr>
                          <w:rFonts w:hint="eastAsia"/>
                          <w:color w:val="000000" w:themeColor="text1"/>
                        </w:rPr>
                        <w:t>?</w:t>
                      </w:r>
                    </w:p>
                    <w:p w:rsidR="008F7ECE" w:rsidRPr="008F7ECE" w:rsidRDefault="008F7ECE" w:rsidP="007468A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8F7ECE">
                        <w:rPr>
                          <w:rFonts w:hint="eastAsia"/>
                          <w:color w:val="000000" w:themeColor="text1"/>
                        </w:rPr>
                        <w:t>填寫滿意度調查表</w:t>
                      </w:r>
                    </w:p>
                    <w:p w:rsidR="008F7ECE" w:rsidRDefault="008F7ECE" w:rsidP="007468A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提醒實習機構填寫調查表</w:t>
                      </w:r>
                      <w:r w:rsidR="00126EEF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126EEF">
                        <w:rPr>
                          <w:rFonts w:hint="eastAsia"/>
                          <w:color w:val="000000" w:themeColor="text1"/>
                        </w:rPr>
                        <w:t>紙本或電子擋填寫，</w:t>
                      </w:r>
                      <w:r w:rsidR="0099518D">
                        <w:rPr>
                          <w:rFonts w:hint="eastAsia"/>
                          <w:color w:val="000000" w:themeColor="text1"/>
                        </w:rPr>
                        <w:t>印出</w:t>
                      </w:r>
                      <w:r w:rsidR="00126EEF">
                        <w:rPr>
                          <w:rFonts w:hint="eastAsia"/>
                          <w:color w:val="000000" w:themeColor="text1"/>
                        </w:rPr>
                        <w:t>並蓋章，</w:t>
                      </w:r>
                      <w:r w:rsidR="0099518D">
                        <w:rPr>
                          <w:rFonts w:hint="eastAsia"/>
                          <w:color w:val="000000" w:themeColor="text1"/>
                        </w:rPr>
                        <w:t>掃描</w:t>
                      </w:r>
                      <w:r w:rsidR="00126EEF">
                        <w:rPr>
                          <w:rFonts w:hint="eastAsia"/>
                          <w:color w:val="000000" w:themeColor="text1"/>
                        </w:rPr>
                        <w:t>傳至系辦</w:t>
                      </w:r>
                      <w:r w:rsidR="00126EEF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:rsidR="006E7DF9" w:rsidRDefault="006E7DF9" w:rsidP="007468A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請實習機構填寫實習成績考評表</w:t>
                      </w:r>
                    </w:p>
                    <w:p w:rsidR="007468AB" w:rsidRPr="008F7ECE" w:rsidRDefault="007468AB" w:rsidP="007468AB">
                      <w:pPr>
                        <w:pStyle w:val="a3"/>
                        <w:ind w:leftChars="0"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F4D" w:rsidRPr="00FC14FE" w:rsidRDefault="00970F4D" w:rsidP="00970F4D">
      <w:pPr>
        <w:rPr>
          <w:rFonts w:ascii="標楷體" w:eastAsia="標楷體" w:hAnsi="標楷體"/>
          <w:b/>
        </w:rPr>
      </w:pPr>
      <w:r w:rsidRPr="00FC14FE">
        <w:rPr>
          <w:rFonts w:ascii="標楷體" w:eastAsia="標楷體" w:hAnsi="標楷體" w:hint="eastAsia"/>
          <w:b/>
        </w:rPr>
        <w:t>實習結束</w:t>
      </w:r>
    </w:p>
    <w:p w:rsidR="00970F4D" w:rsidRDefault="00970F4D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C85720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實習滿意度調查表</w:t>
      </w:r>
    </w:p>
    <w:p w:rsidR="00C85720" w:rsidRDefault="00C85720" w:rsidP="00970F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掃描QR CODE 填寫</w:t>
      </w:r>
    </w:p>
    <w:p w:rsidR="00126EEF" w:rsidRPr="00970F4D" w:rsidRDefault="00491D2B" w:rsidP="00970F4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1270</wp:posOffset>
            </wp:positionH>
            <wp:positionV relativeFrom="margin">
              <wp:posOffset>7842250</wp:posOffset>
            </wp:positionV>
            <wp:extent cx="1609725" cy="16097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31809045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6EEF" w:rsidRPr="00970F4D" w:rsidSect="00036E9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45" w:rsidRDefault="00046C45" w:rsidP="00B25F48">
      <w:r>
        <w:separator/>
      </w:r>
    </w:p>
  </w:endnote>
  <w:endnote w:type="continuationSeparator" w:id="0">
    <w:p w:rsidR="00046C45" w:rsidRDefault="00046C45" w:rsidP="00B2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45" w:rsidRDefault="00046C45" w:rsidP="00B25F48">
      <w:r>
        <w:separator/>
      </w:r>
    </w:p>
  </w:footnote>
  <w:footnote w:type="continuationSeparator" w:id="0">
    <w:p w:rsidR="00046C45" w:rsidRDefault="00046C45" w:rsidP="00B2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347F"/>
    <w:multiLevelType w:val="hybridMultilevel"/>
    <w:tmpl w:val="5A5E5FFA"/>
    <w:lvl w:ilvl="0" w:tplc="7F2AE5EE">
      <w:start w:val="1"/>
      <w:numFmt w:val="bullet"/>
      <w:lvlText w:val="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40AF720" w:tentative="1">
      <w:start w:val="1"/>
      <w:numFmt w:val="bullet"/>
      <w:lvlText w:val="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2040EF8" w:tentative="1">
      <w:start w:val="1"/>
      <w:numFmt w:val="bullet"/>
      <w:lvlText w:val="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A44ABE2" w:tentative="1">
      <w:start w:val="1"/>
      <w:numFmt w:val="bullet"/>
      <w:lvlText w:val="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F261912" w:tentative="1">
      <w:start w:val="1"/>
      <w:numFmt w:val="bullet"/>
      <w:lvlText w:val="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55ACC42" w:tentative="1">
      <w:start w:val="1"/>
      <w:numFmt w:val="bullet"/>
      <w:lvlText w:val="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9D61750" w:tentative="1">
      <w:start w:val="1"/>
      <w:numFmt w:val="bullet"/>
      <w:lvlText w:val="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9DC9670" w:tentative="1">
      <w:start w:val="1"/>
      <w:numFmt w:val="bullet"/>
      <w:lvlText w:val="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3664EA6" w:tentative="1">
      <w:start w:val="1"/>
      <w:numFmt w:val="bullet"/>
      <w:lvlText w:val="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 w15:restartNumberingAfterBreak="0">
    <w:nsid w:val="2757701F"/>
    <w:multiLevelType w:val="hybridMultilevel"/>
    <w:tmpl w:val="CA56D826"/>
    <w:lvl w:ilvl="0" w:tplc="07606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080D16"/>
    <w:multiLevelType w:val="hybridMultilevel"/>
    <w:tmpl w:val="84C02050"/>
    <w:lvl w:ilvl="0" w:tplc="0CB01FA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78A256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961AE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98135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C2C2D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728F7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4E64A8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627AF2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3032A4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D665924"/>
    <w:multiLevelType w:val="hybridMultilevel"/>
    <w:tmpl w:val="ED9AD26A"/>
    <w:lvl w:ilvl="0" w:tplc="64C43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46C77"/>
    <w:multiLevelType w:val="hybridMultilevel"/>
    <w:tmpl w:val="D938E7FC"/>
    <w:lvl w:ilvl="0" w:tplc="67E0949E">
      <w:start w:val="1"/>
      <w:numFmt w:val="bullet"/>
      <w:lvlText w:val="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FFED114" w:tentative="1">
      <w:start w:val="1"/>
      <w:numFmt w:val="bullet"/>
      <w:lvlText w:val="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6C21908" w:tentative="1">
      <w:start w:val="1"/>
      <w:numFmt w:val="bullet"/>
      <w:lvlText w:val="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18C5278" w:tentative="1">
      <w:start w:val="1"/>
      <w:numFmt w:val="bullet"/>
      <w:lvlText w:val="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A964142" w:tentative="1">
      <w:start w:val="1"/>
      <w:numFmt w:val="bullet"/>
      <w:lvlText w:val="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4185EAC" w:tentative="1">
      <w:start w:val="1"/>
      <w:numFmt w:val="bullet"/>
      <w:lvlText w:val="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25AABE8" w:tentative="1">
      <w:start w:val="1"/>
      <w:numFmt w:val="bullet"/>
      <w:lvlText w:val="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B281538" w:tentative="1">
      <w:start w:val="1"/>
      <w:numFmt w:val="bullet"/>
      <w:lvlText w:val="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820C82C" w:tentative="1">
      <w:start w:val="1"/>
      <w:numFmt w:val="bullet"/>
      <w:lvlText w:val="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 w15:restartNumberingAfterBreak="0">
    <w:nsid w:val="2EDD10CE"/>
    <w:multiLevelType w:val="hybridMultilevel"/>
    <w:tmpl w:val="8402A8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1E767F"/>
    <w:multiLevelType w:val="hybridMultilevel"/>
    <w:tmpl w:val="7BA608A0"/>
    <w:lvl w:ilvl="0" w:tplc="3C5AA4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76E1BF6"/>
    <w:multiLevelType w:val="hybridMultilevel"/>
    <w:tmpl w:val="6C76895C"/>
    <w:lvl w:ilvl="0" w:tplc="58C26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BB"/>
    <w:rsid w:val="00036E9C"/>
    <w:rsid w:val="00046C45"/>
    <w:rsid w:val="000A0D48"/>
    <w:rsid w:val="000A1650"/>
    <w:rsid w:val="000A5BD6"/>
    <w:rsid w:val="000D22F1"/>
    <w:rsid w:val="000E4A85"/>
    <w:rsid w:val="00126EEF"/>
    <w:rsid w:val="001A3361"/>
    <w:rsid w:val="001F5B71"/>
    <w:rsid w:val="00216338"/>
    <w:rsid w:val="00261598"/>
    <w:rsid w:val="00311452"/>
    <w:rsid w:val="00315E5C"/>
    <w:rsid w:val="00491D2B"/>
    <w:rsid w:val="004930D9"/>
    <w:rsid w:val="004B3942"/>
    <w:rsid w:val="00517485"/>
    <w:rsid w:val="00575651"/>
    <w:rsid w:val="005A10BD"/>
    <w:rsid w:val="005D68BC"/>
    <w:rsid w:val="005E6723"/>
    <w:rsid w:val="006420E1"/>
    <w:rsid w:val="00686F18"/>
    <w:rsid w:val="006A7470"/>
    <w:rsid w:val="006E7DF9"/>
    <w:rsid w:val="007206F3"/>
    <w:rsid w:val="007408A3"/>
    <w:rsid w:val="007468AB"/>
    <w:rsid w:val="00750A88"/>
    <w:rsid w:val="007644AA"/>
    <w:rsid w:val="007C6CCD"/>
    <w:rsid w:val="007F33D5"/>
    <w:rsid w:val="0083586C"/>
    <w:rsid w:val="00887451"/>
    <w:rsid w:val="008A0007"/>
    <w:rsid w:val="008B3AC3"/>
    <w:rsid w:val="008C4254"/>
    <w:rsid w:val="008F7ECE"/>
    <w:rsid w:val="00957C3A"/>
    <w:rsid w:val="00970F4D"/>
    <w:rsid w:val="0099518D"/>
    <w:rsid w:val="00A27ACD"/>
    <w:rsid w:val="00AA7C9E"/>
    <w:rsid w:val="00B25F48"/>
    <w:rsid w:val="00B37120"/>
    <w:rsid w:val="00B71FDE"/>
    <w:rsid w:val="00B90F22"/>
    <w:rsid w:val="00BD753A"/>
    <w:rsid w:val="00BE68E7"/>
    <w:rsid w:val="00BF24D6"/>
    <w:rsid w:val="00C17A12"/>
    <w:rsid w:val="00C56A2B"/>
    <w:rsid w:val="00C6242D"/>
    <w:rsid w:val="00C85720"/>
    <w:rsid w:val="00CA1662"/>
    <w:rsid w:val="00CC03BB"/>
    <w:rsid w:val="00CC6A89"/>
    <w:rsid w:val="00CF263C"/>
    <w:rsid w:val="00CF6BB3"/>
    <w:rsid w:val="00D03920"/>
    <w:rsid w:val="00D23E36"/>
    <w:rsid w:val="00D24414"/>
    <w:rsid w:val="00DD59D2"/>
    <w:rsid w:val="00DF7D58"/>
    <w:rsid w:val="00EA53F1"/>
    <w:rsid w:val="00F50E88"/>
    <w:rsid w:val="00F516B6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CE7F3"/>
  <w15:docId w15:val="{A3E9E39E-57F1-452A-A81E-DFF78F08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5F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5F4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1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8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114C-7DEF-4E15-BA27-A9E5F36B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20190123</dc:creator>
  <cp:keywords/>
  <dc:description/>
  <cp:lastModifiedBy>志環</cp:lastModifiedBy>
  <cp:revision>13</cp:revision>
  <cp:lastPrinted>2023-04-18T01:16:00Z</cp:lastPrinted>
  <dcterms:created xsi:type="dcterms:W3CDTF">2022-10-15T05:28:00Z</dcterms:created>
  <dcterms:modified xsi:type="dcterms:W3CDTF">2023-04-18T01:25:00Z</dcterms:modified>
</cp:coreProperties>
</file>