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53" w:rsidRPr="00DE62C3" w:rsidRDefault="00DE62C3" w:rsidP="00317830">
      <w:pPr>
        <w:ind w:leftChars="-177" w:left="-425" w:rightChars="-336" w:right="-806"/>
        <w:jc w:val="center"/>
        <w:rPr>
          <w:rFonts w:eastAsia="標楷體"/>
          <w:b/>
          <w:sz w:val="36"/>
          <w:szCs w:val="36"/>
        </w:rPr>
      </w:pPr>
      <w:r w:rsidRPr="00DE62C3">
        <w:rPr>
          <w:rFonts w:eastAsia="標楷體" w:hint="eastAsia"/>
          <w:b/>
          <w:sz w:val="36"/>
          <w:szCs w:val="36"/>
          <w:lang w:eastAsia="zh-HK"/>
        </w:rPr>
        <w:t>國立臺灣戲曲學院</w:t>
      </w:r>
      <w:r w:rsidR="005B5468" w:rsidRPr="00DE62C3">
        <w:rPr>
          <w:rFonts w:ascii="標楷體" w:eastAsia="標楷體" w:hAnsi="標楷體" w:hint="eastAsia"/>
          <w:b/>
          <w:sz w:val="36"/>
          <w:szCs w:val="36"/>
        </w:rPr>
        <w:t>－</w:t>
      </w:r>
      <w:r w:rsidR="00295E93" w:rsidRPr="00DE62C3">
        <w:rPr>
          <w:rFonts w:eastAsia="標楷體" w:hint="eastAsia"/>
          <w:b/>
          <w:sz w:val="36"/>
          <w:szCs w:val="36"/>
        </w:rPr>
        <w:t>學生</w:t>
      </w:r>
      <w:r w:rsidR="00EB6C11">
        <w:rPr>
          <w:rFonts w:eastAsia="標楷體" w:hint="eastAsia"/>
          <w:b/>
          <w:sz w:val="36"/>
          <w:szCs w:val="36"/>
        </w:rPr>
        <w:t>職場</w:t>
      </w:r>
      <w:bookmarkStart w:id="0" w:name="_GoBack"/>
      <w:bookmarkEnd w:id="0"/>
      <w:r w:rsidR="00B9379D" w:rsidRPr="00DE62C3">
        <w:rPr>
          <w:rFonts w:eastAsia="標楷體" w:hint="eastAsia"/>
          <w:b/>
          <w:sz w:val="36"/>
          <w:szCs w:val="36"/>
        </w:rPr>
        <w:t>實習申請</w:t>
      </w:r>
      <w:r w:rsidR="004F3F53" w:rsidRPr="00DE62C3">
        <w:rPr>
          <w:rFonts w:eastAsia="標楷體" w:hint="eastAsia"/>
          <w:b/>
          <w:sz w:val="36"/>
          <w:szCs w:val="36"/>
        </w:rPr>
        <w:t>表</w:t>
      </w:r>
    </w:p>
    <w:p w:rsidR="00DE62C3" w:rsidRDefault="004F3F53" w:rsidP="004F3F53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                          </w:t>
      </w:r>
      <w:r w:rsidR="005446A3">
        <w:rPr>
          <w:rFonts w:eastAsia="標楷體" w:hint="eastAsia"/>
          <w:sz w:val="36"/>
          <w:szCs w:val="36"/>
        </w:rPr>
        <w:t xml:space="preserve">    </w:t>
      </w:r>
    </w:p>
    <w:p w:rsidR="004F3F53" w:rsidRPr="007D1301" w:rsidRDefault="004F3F53" w:rsidP="00DE62C3">
      <w:pPr>
        <w:jc w:val="right"/>
        <w:rPr>
          <w:rFonts w:eastAsia="標楷體"/>
          <w:sz w:val="32"/>
          <w:szCs w:val="32"/>
        </w:rPr>
      </w:pPr>
      <w:r>
        <w:rPr>
          <w:rFonts w:eastAsia="標楷體" w:hint="eastAsia"/>
        </w:rPr>
        <w:t>填表日期：</w:t>
      </w:r>
      <w:r>
        <w:rPr>
          <w:rFonts w:eastAsia="標楷體" w:hint="eastAsia"/>
        </w:rPr>
        <w:t xml:space="preserve"> </w:t>
      </w:r>
      <w:r w:rsidR="00DE62C3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</w:t>
      </w:r>
      <w:r w:rsidR="00DE62C3">
        <w:rPr>
          <w:rFonts w:eastAsia="標楷體" w:hint="eastAsia"/>
        </w:rPr>
        <w:t xml:space="preserve">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</w:t>
      </w:r>
      <w:r w:rsidR="00DE62C3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日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2551"/>
        <w:gridCol w:w="851"/>
        <w:gridCol w:w="708"/>
        <w:gridCol w:w="1362"/>
        <w:gridCol w:w="339"/>
        <w:gridCol w:w="441"/>
        <w:gridCol w:w="410"/>
        <w:gridCol w:w="1843"/>
      </w:tblGrid>
      <w:tr w:rsidR="00295E93" w:rsidTr="00DE62C3">
        <w:trPr>
          <w:trHeight w:val="1305"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53" w:rsidRDefault="004F3F53" w:rsidP="00DE62C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3" w:rsidRDefault="004F3F53" w:rsidP="00BD0E1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53" w:rsidRDefault="00295E93" w:rsidP="00BD0E1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3" w:rsidRDefault="004F3F53" w:rsidP="00BD0E1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53" w:rsidRDefault="00295E93" w:rsidP="00295E9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3F53" w:rsidRDefault="004F3F53" w:rsidP="00BD0E1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E62C3" w:rsidTr="00DE62C3">
        <w:trPr>
          <w:trHeight w:val="976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E62C3" w:rsidRDefault="00DE62C3" w:rsidP="00DE62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</w:t>
            </w:r>
          </w:p>
          <w:p w:rsidR="00DE62C3" w:rsidRDefault="00DE62C3" w:rsidP="00DE62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字號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2C3" w:rsidRDefault="00DE62C3" w:rsidP="00BD0E1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2C3" w:rsidRDefault="00DE62C3" w:rsidP="00DE62C3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出年年月日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62C3" w:rsidRDefault="00DE62C3" w:rsidP="00CE66DF">
            <w:pPr>
              <w:ind w:leftChars="-45" w:left="-2" w:hangingChars="38" w:hanging="10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295E93" w:rsidTr="00DE62C3">
        <w:trPr>
          <w:trHeight w:val="786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93" w:rsidRDefault="00295E93" w:rsidP="00DE62C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住址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5E93" w:rsidRDefault="00295E93" w:rsidP="00BD0E1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E62C3" w:rsidTr="00DE62C3">
        <w:trPr>
          <w:trHeight w:val="854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62C3" w:rsidRDefault="00DE62C3" w:rsidP="00DE62C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62C3" w:rsidRDefault="00DE62C3" w:rsidP="00BD0E1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62C3" w:rsidRDefault="00DE62C3" w:rsidP="00BD0E1A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手機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E62C3" w:rsidRDefault="00DE62C3" w:rsidP="00BD0E1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446A3" w:rsidTr="00DE62C3">
        <w:trPr>
          <w:trHeight w:val="782"/>
        </w:trPr>
        <w:tc>
          <w:tcPr>
            <w:tcW w:w="14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62C3" w:rsidRDefault="00DE62C3" w:rsidP="000005C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實習機構志願</w:t>
            </w:r>
          </w:p>
          <w:p w:rsidR="000005CD" w:rsidRDefault="000005CD" w:rsidP="000005C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5446A3" w:rsidRDefault="00DE62C3" w:rsidP="000005C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(</w:t>
            </w:r>
            <w:r w:rsidR="005446A3">
              <w:rPr>
                <w:rFonts w:eastAsia="標楷體" w:hint="eastAsia"/>
                <w:sz w:val="28"/>
                <w:szCs w:val="28"/>
              </w:rPr>
              <w:t>由學生填寫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6A3" w:rsidRPr="00DE62C3" w:rsidRDefault="00DE62C3" w:rsidP="00DE62C3">
            <w:pPr>
              <w:pStyle w:val="a7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 w:rsidRPr="00DE62C3">
              <w:rPr>
                <w:rFonts w:eastAsia="標楷體" w:hint="eastAsia"/>
                <w:sz w:val="28"/>
                <w:szCs w:val="28"/>
              </w:rPr>
              <w:t>實習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機構</w:t>
            </w:r>
            <w:r w:rsidR="005446A3" w:rsidRPr="00DE62C3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5954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446A3" w:rsidRPr="001F1FB5" w:rsidRDefault="005446A3" w:rsidP="005446A3">
            <w:pPr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</w:tr>
      <w:tr w:rsidR="005446A3" w:rsidTr="00DE62C3">
        <w:trPr>
          <w:trHeight w:val="782"/>
        </w:trPr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46A3" w:rsidRDefault="005446A3" w:rsidP="000005C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6A3" w:rsidRDefault="00DE62C3" w:rsidP="000005CD">
            <w:pPr>
              <w:ind w:firstLineChars="50"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實習內容</w:t>
            </w:r>
            <w:r w:rsidR="005446A3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446A3" w:rsidRPr="001F1FB5" w:rsidRDefault="005446A3" w:rsidP="005446A3">
            <w:pPr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</w:tr>
      <w:tr w:rsidR="005446A3" w:rsidTr="00DE62C3">
        <w:trPr>
          <w:trHeight w:val="782"/>
        </w:trPr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46A3" w:rsidRDefault="005446A3" w:rsidP="000005C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446A3" w:rsidRDefault="00DE62C3" w:rsidP="00BD0E1A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實習機構</w:t>
            </w:r>
            <w:r w:rsidR="005446A3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5954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446A3" w:rsidRPr="001F1FB5" w:rsidRDefault="005446A3" w:rsidP="005446A3">
            <w:pPr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</w:tr>
      <w:tr w:rsidR="005446A3" w:rsidTr="00DE62C3">
        <w:trPr>
          <w:trHeight w:val="782"/>
        </w:trPr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46A3" w:rsidRDefault="005446A3" w:rsidP="000005C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6A3" w:rsidRDefault="00DE62C3" w:rsidP="000005CD">
            <w:pPr>
              <w:ind w:firstLineChars="50"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實習內容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446A3" w:rsidRPr="001F1FB5" w:rsidRDefault="005446A3" w:rsidP="005446A3">
            <w:pPr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</w:tr>
      <w:tr w:rsidR="000005CD" w:rsidTr="000005CD">
        <w:trPr>
          <w:trHeight w:val="780"/>
        </w:trPr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5CD" w:rsidRDefault="000005CD" w:rsidP="000005C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5CD" w:rsidRDefault="000005CD" w:rsidP="00DE62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實習機構</w:t>
            </w:r>
            <w:r>
              <w:rPr>
                <w:rFonts w:eastAsia="標楷體" w:hint="eastAsia"/>
                <w:sz w:val="28"/>
                <w:szCs w:val="28"/>
              </w:rPr>
              <w:t xml:space="preserve"> :</w:t>
            </w:r>
          </w:p>
        </w:tc>
        <w:tc>
          <w:tcPr>
            <w:tcW w:w="5954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005CD" w:rsidRPr="001F1FB5" w:rsidRDefault="000005CD" w:rsidP="005446A3">
            <w:pPr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</w:tr>
      <w:tr w:rsidR="005446A3" w:rsidTr="00DE62C3">
        <w:trPr>
          <w:trHeight w:val="782"/>
        </w:trPr>
        <w:tc>
          <w:tcPr>
            <w:tcW w:w="14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6A3" w:rsidRDefault="005446A3" w:rsidP="000005C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46A3" w:rsidRDefault="00DE62C3" w:rsidP="00DE62C3">
            <w:pPr>
              <w:ind w:firstLineChars="50" w:firstLine="140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實習內容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446A3" w:rsidRPr="001F1FB5" w:rsidRDefault="005446A3" w:rsidP="005446A3">
            <w:pPr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</w:tr>
      <w:tr w:rsidR="005446A3" w:rsidTr="000005CD">
        <w:trPr>
          <w:trHeight w:val="1994"/>
        </w:trPr>
        <w:tc>
          <w:tcPr>
            <w:tcW w:w="14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2C3" w:rsidRDefault="005446A3" w:rsidP="000005C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由系上</w:t>
            </w:r>
          </w:p>
          <w:p w:rsidR="005446A3" w:rsidRDefault="005446A3" w:rsidP="000005C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填寫</w:t>
            </w:r>
          </w:p>
        </w:tc>
        <w:tc>
          <w:tcPr>
            <w:tcW w:w="255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46A3" w:rsidRDefault="005446A3" w:rsidP="00502DA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媒合結果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6A3" w:rsidRDefault="005446A3" w:rsidP="005446A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實習機構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005CD" w:rsidRDefault="000005CD" w:rsidP="005446A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446A3" w:rsidRPr="001F1FB5" w:rsidRDefault="00DE62C3" w:rsidP="005446A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實習內容</w:t>
            </w:r>
            <w:r w:rsidR="005446A3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C05C0E" w:rsidTr="00BC7EEE">
        <w:trPr>
          <w:trHeight w:val="1577"/>
        </w:trPr>
        <w:tc>
          <w:tcPr>
            <w:tcW w:w="992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B6" w:rsidRPr="006A6082" w:rsidRDefault="009864B6" w:rsidP="009864B6">
            <w:pPr>
              <w:spacing w:beforeLines="50" w:before="1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A6082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6A6082" w:rsidRPr="006A6082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6A6082">
              <w:rPr>
                <w:rFonts w:eastAsia="標楷體" w:hint="eastAsia"/>
                <w:b/>
                <w:sz w:val="28"/>
                <w:szCs w:val="28"/>
              </w:rPr>
              <w:t>學生簽名</w:t>
            </w:r>
            <w:r w:rsidRPr="006A6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</w:tbl>
    <w:p w:rsidR="007F0C19" w:rsidRPr="006A6082" w:rsidRDefault="007F0C19" w:rsidP="00DE62C3">
      <w:pPr>
        <w:ind w:leftChars="-150" w:left="-1" w:hangingChars="128" w:hanging="359"/>
        <w:rPr>
          <w:rFonts w:ascii="標楷體" w:eastAsia="標楷體" w:hAnsi="標楷體"/>
          <w:b/>
          <w:sz w:val="28"/>
        </w:rPr>
      </w:pPr>
    </w:p>
    <w:sectPr w:rsidR="007F0C19" w:rsidRPr="006A6082" w:rsidSect="00BC7EEE">
      <w:pgSz w:w="11906" w:h="16838"/>
      <w:pgMar w:top="851" w:right="1797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CE" w:rsidRDefault="00AE4BCE" w:rsidP="00B9379D">
      <w:r>
        <w:separator/>
      </w:r>
    </w:p>
  </w:endnote>
  <w:endnote w:type="continuationSeparator" w:id="0">
    <w:p w:rsidR="00AE4BCE" w:rsidRDefault="00AE4BCE" w:rsidP="00B9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CE" w:rsidRDefault="00AE4BCE" w:rsidP="00B9379D">
      <w:r>
        <w:separator/>
      </w:r>
    </w:p>
  </w:footnote>
  <w:footnote w:type="continuationSeparator" w:id="0">
    <w:p w:rsidR="00AE4BCE" w:rsidRDefault="00AE4BCE" w:rsidP="00B93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0B34"/>
    <w:multiLevelType w:val="hybridMultilevel"/>
    <w:tmpl w:val="B6124F36"/>
    <w:lvl w:ilvl="0" w:tplc="1C868C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E8A6D52"/>
    <w:multiLevelType w:val="hybridMultilevel"/>
    <w:tmpl w:val="6C84A494"/>
    <w:lvl w:ilvl="0" w:tplc="C4FEF818">
      <w:start w:val="1"/>
      <w:numFmt w:val="decimalEnclosedCircle"/>
      <w:lvlText w:val="%1"/>
      <w:lvlJc w:val="left"/>
      <w:pPr>
        <w:ind w:left="396" w:hanging="396"/>
      </w:pPr>
      <w:rPr>
        <w:rFonts w:ascii="新細明體" w:eastAsia="新細明體" w:hAnsi="新細明體" w:cs="新細明體" w:hint="default"/>
        <w:color w:val="333333"/>
        <w:sz w:val="3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53"/>
    <w:rsid w:val="000005CD"/>
    <w:rsid w:val="00160A06"/>
    <w:rsid w:val="00295E93"/>
    <w:rsid w:val="00317830"/>
    <w:rsid w:val="003C43D2"/>
    <w:rsid w:val="004339E3"/>
    <w:rsid w:val="004507A2"/>
    <w:rsid w:val="004F3F53"/>
    <w:rsid w:val="00502D84"/>
    <w:rsid w:val="00502DAF"/>
    <w:rsid w:val="005446A3"/>
    <w:rsid w:val="0055567E"/>
    <w:rsid w:val="0058609F"/>
    <w:rsid w:val="005B5468"/>
    <w:rsid w:val="006A6082"/>
    <w:rsid w:val="006F2B79"/>
    <w:rsid w:val="007A701A"/>
    <w:rsid w:val="007F0C19"/>
    <w:rsid w:val="00947080"/>
    <w:rsid w:val="009864B6"/>
    <w:rsid w:val="00A761B0"/>
    <w:rsid w:val="00AE4BCE"/>
    <w:rsid w:val="00B9379D"/>
    <w:rsid w:val="00BC2516"/>
    <w:rsid w:val="00BC7EEE"/>
    <w:rsid w:val="00C05C0E"/>
    <w:rsid w:val="00CE66DF"/>
    <w:rsid w:val="00DE62C3"/>
    <w:rsid w:val="00E22C70"/>
    <w:rsid w:val="00EB6C11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37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3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37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E62C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37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3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37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E62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20190123</cp:lastModifiedBy>
  <cp:revision>4</cp:revision>
  <cp:lastPrinted>2013-08-23T07:52:00Z</cp:lastPrinted>
  <dcterms:created xsi:type="dcterms:W3CDTF">2019-10-25T08:04:00Z</dcterms:created>
  <dcterms:modified xsi:type="dcterms:W3CDTF">2020-11-02T05:49:00Z</dcterms:modified>
</cp:coreProperties>
</file>